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15" w:rsidRPr="001E7A78" w:rsidRDefault="00AC0B15" w:rsidP="00AC0B15">
      <w:pPr>
        <w:spacing w:before="120" w:after="0" w:line="240" w:lineRule="auto"/>
        <w:rPr>
          <w:rFonts w:ascii="Times New Roman" w:hAnsi="Times New Roman"/>
          <w:color w:val="auto"/>
          <w:lang w:eastAsia="pl-PL"/>
        </w:rPr>
      </w:pPr>
    </w:p>
    <w:p w:rsidR="00AC0B15" w:rsidRPr="001E7A78" w:rsidRDefault="00AC0B15" w:rsidP="00AC0B15">
      <w:pPr>
        <w:spacing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:rsidR="00AC0B15" w:rsidRPr="001E7A78" w:rsidRDefault="00AC0B15" w:rsidP="00AC0B1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AC0B15" w:rsidRDefault="00AC0B15" w:rsidP="00AC0B1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AC0B15" w:rsidRPr="001E7A78" w:rsidRDefault="00AC0B15" w:rsidP="00AC0B1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AC0B15" w:rsidRPr="001E7A78" w:rsidRDefault="00AC0B15" w:rsidP="00AC0B15">
      <w:pPr>
        <w:spacing w:after="0" w:line="240" w:lineRule="auto"/>
        <w:ind w:left="709"/>
        <w:jc w:val="left"/>
        <w:rPr>
          <w:rFonts w:ascii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NIP</w:t>
      </w:r>
    </w:p>
    <w:p w:rsidR="00AC0B15" w:rsidRPr="001E7A78" w:rsidRDefault="00AC0B15" w:rsidP="00AC0B1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AC0B15" w:rsidRPr="001E7A78" w:rsidRDefault="00AC0B15" w:rsidP="00AC0B1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AC0B15" w:rsidRPr="001E7A78" w:rsidRDefault="00AC0B15" w:rsidP="00AC0B1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AC0B15" w:rsidRPr="001E7A78" w:rsidRDefault="00AC0B15" w:rsidP="00AC0B1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AC0B15" w:rsidRPr="001E7A78" w:rsidRDefault="00AC0B15" w:rsidP="00AC0B15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AC0B15" w:rsidRPr="001E7A78" w:rsidRDefault="00AC0B15" w:rsidP="00AC0B1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AC0B15" w:rsidRPr="001E7A78" w:rsidRDefault="00AC0B15" w:rsidP="00AC0B15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AC0B15" w:rsidRPr="001E7A78" w:rsidRDefault="00AC0B15" w:rsidP="00AC0B15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AC0B15" w:rsidRDefault="00AC0B15" w:rsidP="00AC0B15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Nowowiejska 26 A</w:t>
      </w:r>
    </w:p>
    <w:p w:rsidR="00AC0B15" w:rsidRPr="001E7A78" w:rsidRDefault="00AC0B15" w:rsidP="00AC0B15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00-911 Warszawa</w:t>
      </w:r>
    </w:p>
    <w:p w:rsidR="00AC0B15" w:rsidRPr="001E7A78" w:rsidRDefault="00AC0B15" w:rsidP="00AC0B15">
      <w:pPr>
        <w:spacing w:before="120" w:after="0" w:line="240" w:lineRule="auto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AC0B15" w:rsidRPr="001E7A78" w:rsidRDefault="00AC0B15" w:rsidP="00AC0B15">
      <w:pPr>
        <w:spacing w:before="120" w:after="0" w:line="240" w:lineRule="auto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AC0B15" w:rsidRPr="001E7A78" w:rsidRDefault="00AC0B15" w:rsidP="00AC0B15">
      <w:pPr>
        <w:spacing w:before="120" w:after="0" w:line="240" w:lineRule="auto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AC0B15" w:rsidRPr="001E7A78" w:rsidRDefault="00AC0B15" w:rsidP="00AC0B15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AC0B15" w:rsidRPr="006337BB" w:rsidRDefault="00AC0B15" w:rsidP="00AC0B15">
      <w:pPr>
        <w:spacing w:before="120" w:after="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337BB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na</w:t>
      </w:r>
      <w:r w:rsidRPr="006337BB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kompleksową</w:t>
      </w:r>
      <w:r w:rsidRPr="00A75767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usług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ę</w:t>
      </w:r>
      <w:r w:rsidRPr="00A75767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organizacji i wykonania stoiska wystawienniczo-promocyjnego na XXVII Międzynarodowym Salonie Przemysłu Obronnego (MSPO) w Kielcach w dniach 03 – 06 września 2019 r.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 w:rsidRPr="006337BB">
        <w:rPr>
          <w:rFonts w:ascii="Times New Roman" w:hAnsi="Times New Roman"/>
          <w:sz w:val="24"/>
          <w:szCs w:val="24"/>
        </w:rPr>
        <w:t>zgodnie z projektem załączonym do oferty oraz planem powierzchni wystawienniczej o powierzchni gruntu 35 m</w:t>
      </w:r>
      <w:r w:rsidRPr="003A3A81">
        <w:rPr>
          <w:rFonts w:ascii="Times New Roman" w:hAnsi="Times New Roman"/>
          <w:sz w:val="24"/>
          <w:szCs w:val="24"/>
          <w:vertAlign w:val="superscript"/>
        </w:rPr>
        <w:t>2</w:t>
      </w:r>
      <w:r w:rsidRPr="006337BB">
        <w:rPr>
          <w:rFonts w:ascii="Times New Roman" w:hAnsi="Times New Roman"/>
          <w:sz w:val="24"/>
          <w:szCs w:val="24"/>
        </w:rPr>
        <w:t xml:space="preserve"> (5 m x 7 m) i powierzchni piętra 35 m</w:t>
      </w:r>
      <w:r w:rsidRPr="003A3A81">
        <w:rPr>
          <w:rFonts w:ascii="Times New Roman" w:hAnsi="Times New Roman"/>
          <w:sz w:val="24"/>
          <w:szCs w:val="24"/>
          <w:vertAlign w:val="superscript"/>
        </w:rPr>
        <w:t>2</w:t>
      </w:r>
      <w:r w:rsidRPr="006337BB">
        <w:rPr>
          <w:rFonts w:ascii="Times New Roman" w:hAnsi="Times New Roman"/>
          <w:sz w:val="24"/>
          <w:szCs w:val="24"/>
        </w:rPr>
        <w:t xml:space="preserve"> </w:t>
      </w:r>
      <w:r w:rsidRPr="006337BB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AC0B15" w:rsidRPr="001E7A78" w:rsidRDefault="00AC0B15" w:rsidP="00AC0B1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AC0B15" w:rsidRPr="001E7A78" w:rsidRDefault="00AC0B15" w:rsidP="00AC0B1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AC0B15" w:rsidRPr="001E7A78" w:rsidRDefault="00AC0B15" w:rsidP="00AC0B1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AC0B15" w:rsidRPr="001E7A78" w:rsidRDefault="00AC0B15" w:rsidP="00AC0B1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AC0B15" w:rsidRPr="001E7A78" w:rsidRDefault="00AC0B15" w:rsidP="00AC0B1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AC0B15" w:rsidRPr="001E7A78" w:rsidRDefault="00AC0B15" w:rsidP="00AC0B1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AC0B15" w:rsidRPr="001E7A78" w:rsidRDefault="00AC0B15" w:rsidP="00AC0B15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zamówienie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i poszczególne jego etapy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wykonamy w termin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ach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wskazanych w IWZ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:rsidR="00AC0B15" w:rsidRPr="001E7A78" w:rsidRDefault="00AC0B15" w:rsidP="00AC0B15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AC0B15" w:rsidRDefault="00AC0B15" w:rsidP="00AC0B15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:rsidR="00AC0B15" w:rsidRPr="003C3669" w:rsidRDefault="00AC0B15" w:rsidP="00AC0B15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3A3A81">
        <w:rPr>
          <w:rFonts w:ascii="Times New Roman" w:hAnsi="Times New Roman"/>
          <w:sz w:val="24"/>
          <w:szCs w:val="24"/>
        </w:rPr>
        <w:t>Oświadczamy, że ceny wskazane w Formularzu oferty nie ulegną zmianie przez okres trwania umowy.</w:t>
      </w:r>
    </w:p>
    <w:p w:rsidR="00AC0B15" w:rsidRPr="003A3A81" w:rsidRDefault="00AC0B15" w:rsidP="00AC0B15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3A3A81">
        <w:rPr>
          <w:rFonts w:ascii="Times New Roman" w:hAnsi="Times New Roman"/>
          <w:sz w:val="24"/>
          <w:szCs w:val="24"/>
        </w:rPr>
        <w:t>Oświadczamy, że w cenie oferty uwzględnione zostały wszystkie koszty realizacji zamówienia.</w:t>
      </w:r>
    </w:p>
    <w:p w:rsidR="00AC0B15" w:rsidRPr="00911725" w:rsidRDefault="00AC0B15" w:rsidP="00AC0B15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3C3669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>Załącznikami do składanej przez nas oferty są:</w:t>
      </w:r>
    </w:p>
    <w:p w:rsidR="00AC0B15" w:rsidRPr="001E7A78" w:rsidRDefault="00AC0B15" w:rsidP="00AC0B15">
      <w:pPr>
        <w:numPr>
          <w:ilvl w:val="1"/>
          <w:numId w:val="2"/>
        </w:numPr>
        <w:spacing w:before="120" w:after="0" w:line="240" w:lineRule="auto"/>
        <w:ind w:hanging="114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AC0B15" w:rsidRPr="001E7A78" w:rsidRDefault="00AC0B15" w:rsidP="00AC0B15">
      <w:pPr>
        <w:numPr>
          <w:ilvl w:val="1"/>
          <w:numId w:val="2"/>
        </w:numPr>
        <w:spacing w:before="120" w:after="0" w:line="240" w:lineRule="auto"/>
        <w:ind w:hanging="114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AC0B15" w:rsidRPr="001E7A78" w:rsidRDefault="00AC0B15" w:rsidP="00AC0B15">
      <w:pPr>
        <w:numPr>
          <w:ilvl w:val="1"/>
          <w:numId w:val="2"/>
        </w:numPr>
        <w:spacing w:before="120" w:after="0" w:line="240" w:lineRule="auto"/>
        <w:ind w:hanging="114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:rsidR="00AC0B15" w:rsidRPr="001E7A78" w:rsidRDefault="00AC0B15" w:rsidP="00AC0B15">
      <w:pPr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AC0B15" w:rsidRPr="001E7A78" w:rsidRDefault="00AC0B15" w:rsidP="00AC0B15">
      <w:pPr>
        <w:spacing w:before="120" w:after="0" w:line="240" w:lineRule="auto"/>
        <w:ind w:firstLine="5400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AC0B15" w:rsidRDefault="00AC0B15" w:rsidP="00AC0B15">
      <w:pPr>
        <w:spacing w:before="120" w:after="0" w:line="240" w:lineRule="auto"/>
        <w:ind w:firstLine="5400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AC0B15" w:rsidRDefault="00AC0B15" w:rsidP="00AC0B15">
      <w:pPr>
        <w:spacing w:before="120" w:after="0" w:line="240" w:lineRule="auto"/>
        <w:ind w:firstLine="5400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:rsidR="00AC0B15" w:rsidRDefault="00AC0B15" w:rsidP="00AC0B15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C0B15" w:rsidRDefault="00AC0B15" w:rsidP="00AC0B15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C0B15" w:rsidRDefault="00AC0B15" w:rsidP="00AC0B15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C0B15" w:rsidRDefault="00AC0B15" w:rsidP="00AC0B15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C0B15" w:rsidRDefault="00AC0B15" w:rsidP="00AC0B15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C0B15" w:rsidRDefault="00AC0B15" w:rsidP="00AC0B15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C0B15" w:rsidRDefault="00AC0B15" w:rsidP="00AC0B15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C0B15" w:rsidRDefault="00AC0B15" w:rsidP="00AC0B15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FB2BEE" w:rsidRDefault="00AC0B15">
      <w:bookmarkStart w:id="0" w:name="_GoBack"/>
      <w:bookmarkEnd w:id="0"/>
    </w:p>
    <w:sectPr w:rsidR="00FB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7B58"/>
    <w:multiLevelType w:val="hybridMultilevel"/>
    <w:tmpl w:val="1B0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5"/>
    <w:rsid w:val="009142AC"/>
    <w:rsid w:val="00AC0B15"/>
    <w:rsid w:val="00F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52CA-C9CE-473F-B5D0-FF28BE1B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B15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Niewiadomska Monika</dc:creator>
  <cp:keywords/>
  <dc:description/>
  <cp:lastModifiedBy>Niewiadomska Monika</cp:lastModifiedBy>
  <cp:revision>1</cp:revision>
  <dcterms:created xsi:type="dcterms:W3CDTF">2019-07-11T11:15:00Z</dcterms:created>
  <dcterms:modified xsi:type="dcterms:W3CDTF">2019-07-11T11:16:00Z</dcterms:modified>
</cp:coreProperties>
</file>