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F8" w:rsidRPr="000F49F8" w:rsidRDefault="005663F8" w:rsidP="005663F8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 w:rsidRPr="007E4A74">
        <w:rPr>
          <w:b/>
          <w:sz w:val="28"/>
          <w:szCs w:val="28"/>
        </w:rPr>
        <w:t>ZAŁĄCZNIK  NR  1  DO  IWZ</w:t>
      </w:r>
    </w:p>
    <w:p w:rsidR="006C13A2" w:rsidRDefault="005663F8" w:rsidP="006C13A2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>FORMULARZ</w:t>
      </w:r>
      <w:r w:rsidR="006C13A2">
        <w:rPr>
          <w:b/>
          <w:sz w:val="28"/>
          <w:szCs w:val="28"/>
        </w:rPr>
        <w:t xml:space="preserve"> OFERTY</w:t>
      </w:r>
    </w:p>
    <w:p w:rsidR="005663F8" w:rsidRPr="000F49F8" w:rsidRDefault="005663F8" w:rsidP="005663F8">
      <w:pPr>
        <w:keepNext/>
        <w:tabs>
          <w:tab w:val="center" w:pos="4658"/>
          <w:tab w:val="left" w:pos="6315"/>
        </w:tabs>
        <w:spacing w:before="240" w:after="120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5663F8" w:rsidRPr="000F49F8" w:rsidRDefault="005663F8" w:rsidP="005663F8"/>
    <w:p w:rsidR="00D96077" w:rsidRDefault="005663F8" w:rsidP="00D96077">
      <w:pPr>
        <w:jc w:val="center"/>
        <w:rPr>
          <w:b/>
        </w:rPr>
      </w:pPr>
      <w:r w:rsidRPr="000F49F8">
        <w:rPr>
          <w:b/>
        </w:rPr>
        <w:t>Składając ofertę w postępowaniu o udzielenie zamówienia publicznego</w:t>
      </w:r>
      <w:r>
        <w:rPr>
          <w:b/>
        </w:rPr>
        <w:t xml:space="preserve"> na</w:t>
      </w:r>
      <w:r w:rsidRPr="000F49F8">
        <w:rPr>
          <w:b/>
        </w:rPr>
        <w:t xml:space="preserve"> </w:t>
      </w:r>
      <w:r>
        <w:rPr>
          <w:b/>
        </w:rPr>
        <w:t xml:space="preserve">   </w:t>
      </w:r>
    </w:p>
    <w:p w:rsidR="00D96077" w:rsidRDefault="00D96077" w:rsidP="00D96077">
      <w:pPr>
        <w:jc w:val="both"/>
        <w:rPr>
          <w:b/>
        </w:rPr>
      </w:pPr>
    </w:p>
    <w:p w:rsidR="00D96077" w:rsidRPr="00D96077" w:rsidRDefault="00D96077" w:rsidP="00D96077">
      <w:pPr>
        <w:jc w:val="center"/>
        <w:rPr>
          <w:b/>
          <w:sz w:val="28"/>
          <w:szCs w:val="28"/>
        </w:rPr>
      </w:pPr>
      <w:r w:rsidRPr="00D96077">
        <w:rPr>
          <w:b/>
          <w:sz w:val="28"/>
          <w:szCs w:val="28"/>
        </w:rPr>
        <w:t>"</w:t>
      </w:r>
      <w:r w:rsidR="003222A3">
        <w:rPr>
          <w:b/>
          <w:sz w:val="28"/>
          <w:szCs w:val="28"/>
        </w:rPr>
        <w:t xml:space="preserve">Remont placu zabaw ul. Jana Pawła II 21 w Łasku </w:t>
      </w:r>
      <w:r w:rsidRPr="00D96077">
        <w:rPr>
          <w:b/>
          <w:sz w:val="28"/>
          <w:szCs w:val="28"/>
        </w:rPr>
        <w:t>”.</w:t>
      </w:r>
    </w:p>
    <w:p w:rsidR="005663F8" w:rsidRDefault="005663F8" w:rsidP="00D96077">
      <w:pPr>
        <w:autoSpaceDE w:val="0"/>
        <w:autoSpaceDN w:val="0"/>
        <w:adjustRightInd w:val="0"/>
        <w:spacing w:beforeLines="30" w:before="72" w:afterLines="20" w:after="48" w:line="276" w:lineRule="auto"/>
        <w:contextualSpacing/>
        <w:rPr>
          <w:b/>
        </w:rPr>
      </w:pPr>
    </w:p>
    <w:p w:rsidR="005663F8" w:rsidRPr="000F49F8" w:rsidRDefault="005663F8" w:rsidP="005663F8">
      <w:pPr>
        <w:suppressAutoHyphens/>
        <w:jc w:val="both"/>
        <w:rPr>
          <w:b/>
        </w:rPr>
      </w:pPr>
    </w:p>
    <w:p w:rsidR="005663F8" w:rsidRPr="000F49F8" w:rsidRDefault="005663F8" w:rsidP="005663F8">
      <w:pPr>
        <w:tabs>
          <w:tab w:val="left" w:leader="dot" w:pos="9072"/>
        </w:tabs>
        <w:spacing w:line="360" w:lineRule="auto"/>
      </w:pPr>
      <w:r w:rsidRPr="000F49F8">
        <w:t>my niżej podpisani:</w:t>
      </w:r>
    </w:p>
    <w:p w:rsidR="005663F8" w:rsidRPr="000F49F8" w:rsidRDefault="005663F8" w:rsidP="005663F8">
      <w:pPr>
        <w:spacing w:line="360" w:lineRule="auto"/>
      </w:pPr>
      <w:r w:rsidRPr="000F49F8">
        <w:rPr>
          <w:b/>
        </w:rPr>
        <w:t xml:space="preserve">Wykonawca  </w:t>
      </w:r>
      <w:r w:rsidRPr="000F49F8">
        <w:t>……………………………………………………………………………………</w:t>
      </w:r>
    </w:p>
    <w:p w:rsidR="005663F8" w:rsidRPr="000F49F8" w:rsidRDefault="005663F8" w:rsidP="005663F8">
      <w:pPr>
        <w:spacing w:line="360" w:lineRule="auto"/>
      </w:pPr>
      <w:r w:rsidRPr="000F49F8">
        <w:t>ul. ………………………………………………………………………………………………..</w:t>
      </w:r>
    </w:p>
    <w:p w:rsidR="005663F8" w:rsidRDefault="005663F8" w:rsidP="005663F8">
      <w:pPr>
        <w:spacing w:line="360" w:lineRule="auto"/>
      </w:pPr>
      <w:r w:rsidRPr="000F49F8">
        <w:t>miasto ………………………………………………kraj ………………………………………</w:t>
      </w:r>
    </w:p>
    <w:p w:rsidR="005663F8" w:rsidRDefault="005663F8" w:rsidP="005663F8">
      <w:pPr>
        <w:spacing w:line="360" w:lineRule="auto"/>
      </w:pPr>
      <w:r>
        <w:t>NIP………………………………Regon………………………………………………………...</w:t>
      </w:r>
    </w:p>
    <w:p w:rsidR="005663F8" w:rsidRDefault="005663F8" w:rsidP="005663F8">
      <w:pPr>
        <w:spacing w:line="360" w:lineRule="auto"/>
      </w:pPr>
      <w:r w:rsidRPr="000F49F8">
        <w:rPr>
          <w:b/>
        </w:rPr>
        <w:t>Dane do korespondencji:</w:t>
      </w:r>
    </w:p>
    <w:p w:rsidR="005663F8" w:rsidRPr="000F49F8" w:rsidRDefault="005663F8" w:rsidP="005663F8">
      <w:pPr>
        <w:spacing w:line="360" w:lineRule="auto"/>
      </w:pPr>
      <w:r w:rsidRPr="000F49F8">
        <w:t>ul. ………………………………………………………………………………………………..</w:t>
      </w:r>
    </w:p>
    <w:p w:rsidR="005663F8" w:rsidRPr="000F49F8" w:rsidRDefault="005663F8" w:rsidP="005663F8">
      <w:pPr>
        <w:spacing w:line="360" w:lineRule="auto"/>
      </w:pPr>
      <w:r w:rsidRPr="000F49F8">
        <w:t>kod ……………… miasto ………………………………………………kraj …………………</w:t>
      </w:r>
    </w:p>
    <w:p w:rsidR="005663F8" w:rsidRPr="000F49F8" w:rsidRDefault="005663F8" w:rsidP="005663F8">
      <w:pPr>
        <w:spacing w:line="360" w:lineRule="auto"/>
      </w:pPr>
      <w:r w:rsidRPr="000F49F8">
        <w:t>nr telefonu ………………………………….. nr faksu ………………………………………...</w:t>
      </w:r>
    </w:p>
    <w:p w:rsidR="005663F8" w:rsidRPr="000F49F8" w:rsidRDefault="005663F8" w:rsidP="005663F8">
      <w:pPr>
        <w:spacing w:after="240" w:line="320" w:lineRule="exact"/>
        <w:rPr>
          <w:b/>
          <w:bCs/>
        </w:rPr>
      </w:pPr>
      <w:r w:rsidRPr="000F49F8">
        <w:rPr>
          <w:b/>
          <w:bCs/>
          <w:u w:val="single"/>
        </w:rPr>
        <w:t>Adres e-mail</w:t>
      </w:r>
      <w:r w:rsidRPr="00215700">
        <w:rPr>
          <w:b/>
          <w:bCs/>
        </w:rPr>
        <w:t xml:space="preserve"> </w:t>
      </w:r>
      <w:r w:rsidRPr="000F49F8">
        <w:rPr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5663F8" w:rsidRPr="000F49F8" w:rsidTr="00D96077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3F8" w:rsidRPr="000F49F8" w:rsidRDefault="005663F8" w:rsidP="00D96077">
            <w:pPr>
              <w:spacing w:before="120" w:after="120" w:line="320" w:lineRule="exact"/>
            </w:pPr>
            <w:r w:rsidRPr="000F49F8"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5663F8" w:rsidRPr="000F49F8" w:rsidRDefault="005663F8" w:rsidP="005663F8">
      <w:pPr>
        <w:spacing w:before="360" w:line="319" w:lineRule="auto"/>
        <w:rPr>
          <w:bCs/>
        </w:rPr>
      </w:pPr>
      <w:r w:rsidRPr="000F49F8">
        <w:rPr>
          <w:bCs/>
        </w:rPr>
        <w:t>W przypadku wspólnego ubiegania się o udzielenie zamówienia należy podać dane pozostałych Wykonawców:</w:t>
      </w:r>
    </w:p>
    <w:p w:rsidR="005663F8" w:rsidRPr="000F49F8" w:rsidRDefault="005663F8" w:rsidP="005663F8">
      <w:pPr>
        <w:spacing w:before="240" w:line="360" w:lineRule="auto"/>
      </w:pPr>
      <w:r w:rsidRPr="000F49F8">
        <w:rPr>
          <w:b/>
        </w:rPr>
        <w:t xml:space="preserve">Wykonawca  </w:t>
      </w:r>
      <w:r w:rsidRPr="000F49F8">
        <w:t>……………………………………………………………………………………</w:t>
      </w:r>
    </w:p>
    <w:p w:rsidR="005663F8" w:rsidRPr="000F49F8" w:rsidRDefault="005663F8" w:rsidP="005663F8">
      <w:pPr>
        <w:spacing w:line="360" w:lineRule="auto"/>
      </w:pPr>
      <w:r w:rsidRPr="000F49F8">
        <w:t>ul. ………………………………………………………………………………………………..</w:t>
      </w:r>
    </w:p>
    <w:p w:rsidR="005663F8" w:rsidRPr="000F49F8" w:rsidRDefault="005663F8" w:rsidP="005663F8">
      <w:pPr>
        <w:spacing w:line="360" w:lineRule="auto"/>
      </w:pPr>
      <w:r w:rsidRPr="000F49F8">
        <w:t>miasto ………………………………………………kraj …...………………………………….</w:t>
      </w:r>
    </w:p>
    <w:p w:rsidR="005663F8" w:rsidRPr="000F49F8" w:rsidRDefault="005663F8" w:rsidP="005663F8">
      <w:pPr>
        <w:spacing w:before="240" w:line="360" w:lineRule="auto"/>
      </w:pPr>
      <w:r w:rsidRPr="000F49F8">
        <w:rPr>
          <w:b/>
        </w:rPr>
        <w:t xml:space="preserve">Wykonawca  </w:t>
      </w:r>
      <w:r w:rsidRPr="000F49F8">
        <w:t>……………………………………………………………………………………</w:t>
      </w:r>
    </w:p>
    <w:p w:rsidR="005663F8" w:rsidRPr="000F49F8" w:rsidRDefault="005663F8" w:rsidP="005663F8">
      <w:pPr>
        <w:spacing w:line="360" w:lineRule="auto"/>
      </w:pPr>
      <w:r w:rsidRPr="000F49F8">
        <w:t>ul. ………………………………………………………………………………………………..</w:t>
      </w:r>
    </w:p>
    <w:p w:rsidR="005663F8" w:rsidRPr="000F49F8" w:rsidRDefault="005663F8" w:rsidP="005663F8">
      <w:pPr>
        <w:spacing w:line="360" w:lineRule="auto"/>
      </w:pPr>
      <w:r w:rsidRPr="000F49F8">
        <w:t>miasto ………………………………………………kraj …………………………………...….</w:t>
      </w:r>
    </w:p>
    <w:p w:rsidR="005663F8" w:rsidRDefault="005663F8" w:rsidP="005663F8">
      <w:pPr>
        <w:spacing w:before="120" w:after="120"/>
        <w:jc w:val="both"/>
      </w:pPr>
    </w:p>
    <w:p w:rsidR="007B08F0" w:rsidRDefault="007B08F0" w:rsidP="005663F8">
      <w:pPr>
        <w:spacing w:before="120" w:after="120"/>
        <w:jc w:val="both"/>
      </w:pPr>
    </w:p>
    <w:p w:rsidR="00D96077" w:rsidRPr="00B55DF3" w:rsidRDefault="00D96077" w:rsidP="005663F8">
      <w:pPr>
        <w:spacing w:before="120" w:after="120"/>
        <w:jc w:val="both"/>
      </w:pPr>
    </w:p>
    <w:p w:rsidR="005663F8" w:rsidRPr="00D96077" w:rsidRDefault="005663F8" w:rsidP="005663F8">
      <w:pPr>
        <w:pStyle w:val="Akapitzlist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/>
        <w:ind w:left="284"/>
        <w:contextualSpacing w:val="0"/>
        <w:jc w:val="both"/>
      </w:pPr>
      <w:r w:rsidRPr="00B72C82">
        <w:t xml:space="preserve">Oferujemy wykonanie przedmiotu zamówienia </w:t>
      </w:r>
      <w:r w:rsidRPr="00B72C82">
        <w:rPr>
          <w:u w:val="single"/>
        </w:rPr>
        <w:t>na warunkach określonych w IWZ</w:t>
      </w:r>
      <w:r>
        <w:rPr>
          <w:u w:val="single"/>
        </w:rPr>
        <w:t xml:space="preserve"> </w:t>
      </w:r>
      <w:r w:rsidR="003222A3">
        <w:rPr>
          <w:u w:val="single"/>
        </w:rPr>
        <w:t xml:space="preserve">                     </w:t>
      </w:r>
      <w:r>
        <w:rPr>
          <w:u w:val="single"/>
        </w:rPr>
        <w:t>i jej załącznikach</w:t>
      </w:r>
      <w:r w:rsidRPr="00B72C82">
        <w:rPr>
          <w:color w:val="000000"/>
        </w:rPr>
        <w:t>:</w:t>
      </w:r>
    </w:p>
    <w:p w:rsidR="00D96077" w:rsidRDefault="00D96077" w:rsidP="00D96077">
      <w:pPr>
        <w:autoSpaceDE w:val="0"/>
        <w:autoSpaceDN w:val="0"/>
        <w:adjustRightInd w:val="0"/>
        <w:spacing w:before="120" w:after="120"/>
        <w:jc w:val="both"/>
      </w:pPr>
    </w:p>
    <w:p w:rsidR="00976EE2" w:rsidRPr="00D96077" w:rsidRDefault="00976EE2" w:rsidP="00D96077">
      <w:pPr>
        <w:autoSpaceDE w:val="0"/>
        <w:autoSpaceDN w:val="0"/>
        <w:adjustRightInd w:val="0"/>
        <w:spacing w:before="120" w:after="120"/>
        <w:jc w:val="center"/>
        <w:rPr>
          <w:b/>
        </w:rPr>
      </w:pPr>
    </w:p>
    <w:tbl>
      <w:tblPr>
        <w:tblW w:w="500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9"/>
        <w:gridCol w:w="1714"/>
        <w:gridCol w:w="1842"/>
        <w:gridCol w:w="2652"/>
      </w:tblGrid>
      <w:tr w:rsidR="00D96077" w:rsidRPr="008D78CD" w:rsidTr="00D96077">
        <w:trPr>
          <w:trHeight w:val="1299"/>
        </w:trPr>
        <w:tc>
          <w:tcPr>
            <w:tcW w:w="1718" w:type="pct"/>
            <w:shd w:val="clear" w:color="auto" w:fill="D9D9D9" w:themeFill="background1" w:themeFillShade="D9"/>
            <w:vAlign w:val="center"/>
            <w:hideMark/>
          </w:tcPr>
          <w:p w:rsidR="00D96077" w:rsidRPr="008D78CD" w:rsidRDefault="00D96077" w:rsidP="00D96077">
            <w:pPr>
              <w:widowControl w:val="0"/>
              <w:tabs>
                <w:tab w:val="right" w:pos="284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906" w:type="pct"/>
            <w:shd w:val="clear" w:color="auto" w:fill="D9D9D9" w:themeFill="background1" w:themeFillShade="D9"/>
            <w:vAlign w:val="center"/>
            <w:hideMark/>
          </w:tcPr>
          <w:p w:rsidR="00D96077" w:rsidRDefault="00D96077" w:rsidP="00D96077">
            <w:pPr>
              <w:widowControl w:val="0"/>
              <w:tabs>
                <w:tab w:val="right" w:pos="284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8D78CD">
              <w:rPr>
                <w:b/>
                <w:sz w:val="22"/>
                <w:szCs w:val="22"/>
              </w:rPr>
              <w:t>Cena netto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96077" w:rsidRPr="008D78CD" w:rsidRDefault="00D96077" w:rsidP="00D96077">
            <w:pPr>
              <w:widowControl w:val="0"/>
              <w:tabs>
                <w:tab w:val="right" w:pos="284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(PLN)</w:t>
            </w:r>
          </w:p>
        </w:tc>
        <w:tc>
          <w:tcPr>
            <w:tcW w:w="974" w:type="pct"/>
            <w:shd w:val="clear" w:color="auto" w:fill="D9D9D9" w:themeFill="background1" w:themeFillShade="D9"/>
            <w:vAlign w:val="center"/>
            <w:hideMark/>
          </w:tcPr>
          <w:p w:rsidR="00D96077" w:rsidRDefault="00D96077" w:rsidP="00D96077">
            <w:pPr>
              <w:widowControl w:val="0"/>
              <w:tabs>
                <w:tab w:val="right" w:pos="284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8D78CD">
              <w:rPr>
                <w:b/>
                <w:sz w:val="22"/>
                <w:szCs w:val="22"/>
              </w:rPr>
              <w:t xml:space="preserve">Stawka </w:t>
            </w:r>
            <w:r>
              <w:rPr>
                <w:b/>
                <w:sz w:val="22"/>
                <w:szCs w:val="22"/>
              </w:rPr>
              <w:br/>
            </w:r>
            <w:r w:rsidRPr="008D78CD">
              <w:rPr>
                <w:b/>
                <w:sz w:val="22"/>
                <w:szCs w:val="22"/>
              </w:rPr>
              <w:t>VAT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>(PLN)</w:t>
            </w:r>
          </w:p>
          <w:p w:rsidR="00D96077" w:rsidRPr="008D78CD" w:rsidRDefault="00D96077" w:rsidP="00D96077">
            <w:pPr>
              <w:widowControl w:val="0"/>
              <w:tabs>
                <w:tab w:val="right" w:pos="284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23 %</w:t>
            </w:r>
          </w:p>
        </w:tc>
        <w:tc>
          <w:tcPr>
            <w:tcW w:w="1402" w:type="pct"/>
            <w:shd w:val="clear" w:color="auto" w:fill="D9D9D9" w:themeFill="background1" w:themeFillShade="D9"/>
            <w:vAlign w:val="center"/>
            <w:hideMark/>
          </w:tcPr>
          <w:p w:rsidR="00976EE2" w:rsidRDefault="00D96077" w:rsidP="00976EE2">
            <w:pPr>
              <w:widowControl w:val="0"/>
              <w:tabs>
                <w:tab w:val="right" w:pos="284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8D78CD">
              <w:rPr>
                <w:b/>
                <w:sz w:val="22"/>
                <w:szCs w:val="22"/>
              </w:rPr>
              <w:t>Cena brutto</w:t>
            </w:r>
          </w:p>
          <w:p w:rsidR="00976EE2" w:rsidRPr="00976EE2" w:rsidRDefault="00976EE2" w:rsidP="00976EE2">
            <w:pPr>
              <w:widowControl w:val="0"/>
              <w:tabs>
                <w:tab w:val="right" w:pos="284"/>
              </w:tabs>
              <w:spacing w:before="120"/>
              <w:jc w:val="center"/>
              <w:rPr>
                <w:b/>
              </w:rPr>
            </w:pPr>
            <w:r w:rsidRPr="00976EE2">
              <w:rPr>
                <w:b/>
              </w:rPr>
              <w:t>oferty</w:t>
            </w:r>
          </w:p>
          <w:p w:rsidR="00D96077" w:rsidRPr="008D78CD" w:rsidRDefault="00D96077" w:rsidP="00976EE2">
            <w:pPr>
              <w:widowControl w:val="0"/>
              <w:tabs>
                <w:tab w:val="right" w:pos="284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(PLN)</w:t>
            </w:r>
          </w:p>
        </w:tc>
      </w:tr>
      <w:tr w:rsidR="00D96077" w:rsidRPr="008D78CD" w:rsidTr="00D96077">
        <w:trPr>
          <w:trHeight w:val="1212"/>
        </w:trPr>
        <w:tc>
          <w:tcPr>
            <w:tcW w:w="1718" w:type="pct"/>
            <w:shd w:val="clear" w:color="auto" w:fill="auto"/>
            <w:vAlign w:val="center"/>
          </w:tcPr>
          <w:p w:rsidR="00D96077" w:rsidRPr="009317AD" w:rsidRDefault="003222A3" w:rsidP="007B08F0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Remont placu zabaw ul. Jana Pawła II 21 w Łasku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D96077" w:rsidRDefault="00D96077" w:rsidP="00D96077">
            <w:pPr>
              <w:widowControl w:val="0"/>
              <w:tabs>
                <w:tab w:val="right" w:pos="284"/>
              </w:tabs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  <w:p w:rsidR="00D96077" w:rsidRPr="00695EE4" w:rsidRDefault="00D96077" w:rsidP="00D96077">
            <w:pPr>
              <w:widowControl w:val="0"/>
              <w:tabs>
                <w:tab w:val="right" w:pos="284"/>
              </w:tabs>
              <w:spacing w:before="120"/>
              <w:jc w:val="center"/>
              <w:rPr>
                <w:sz w:val="22"/>
                <w:szCs w:val="22"/>
              </w:rPr>
            </w:pPr>
            <w:r w:rsidRPr="008D78CD">
              <w:rPr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96077" w:rsidRDefault="00D96077" w:rsidP="00D96077">
            <w:pPr>
              <w:widowControl w:val="0"/>
              <w:tabs>
                <w:tab w:val="right" w:pos="284"/>
              </w:tabs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  <w:p w:rsidR="00D96077" w:rsidRPr="008D78CD" w:rsidRDefault="00D96077" w:rsidP="00D96077">
            <w:pPr>
              <w:widowControl w:val="0"/>
              <w:tabs>
                <w:tab w:val="right" w:pos="284"/>
              </w:tabs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D96077" w:rsidRDefault="00D96077" w:rsidP="00D96077">
            <w:pPr>
              <w:widowControl w:val="0"/>
              <w:tabs>
                <w:tab w:val="right" w:pos="284"/>
              </w:tabs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  <w:p w:rsidR="00D96077" w:rsidRPr="008D78CD" w:rsidRDefault="00D96077" w:rsidP="00D96077">
            <w:pPr>
              <w:widowControl w:val="0"/>
              <w:tabs>
                <w:tab w:val="right" w:pos="284"/>
              </w:tabs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8D78CD">
              <w:rPr>
                <w:color w:val="000000"/>
                <w:sz w:val="22"/>
                <w:szCs w:val="22"/>
              </w:rPr>
              <w:t xml:space="preserve">……………… </w:t>
            </w:r>
          </w:p>
        </w:tc>
      </w:tr>
    </w:tbl>
    <w:p w:rsidR="00976EE2" w:rsidRDefault="00976EE2" w:rsidP="00976EE2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976EE2" w:rsidRPr="00976EE2" w:rsidRDefault="00976EE2" w:rsidP="00976EE2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b/>
        </w:rPr>
      </w:pPr>
      <w:r w:rsidRPr="00976EE2">
        <w:rPr>
          <w:b/>
        </w:rPr>
        <w:t>Słownie:……………………………………………………………………………………………</w:t>
      </w:r>
    </w:p>
    <w:p w:rsidR="00976EE2" w:rsidRPr="00976EE2" w:rsidRDefault="00976EE2" w:rsidP="00976EE2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i/>
          <w:sz w:val="20"/>
          <w:szCs w:val="20"/>
          <w:u w:val="single"/>
        </w:rPr>
      </w:pPr>
      <w:r w:rsidRPr="00976EE2">
        <w:rPr>
          <w:i/>
          <w:sz w:val="20"/>
          <w:szCs w:val="20"/>
          <w:u w:val="single"/>
        </w:rPr>
        <w:t xml:space="preserve">Uwaga !! proszę wpisać wartość za cały zakres zamówienia. </w:t>
      </w:r>
    </w:p>
    <w:p w:rsidR="005663F8" w:rsidRPr="004D2103" w:rsidRDefault="005663F8" w:rsidP="005663F8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i/>
          <w:u w:val="single"/>
        </w:rPr>
      </w:pPr>
    </w:p>
    <w:p w:rsidR="00D96077" w:rsidRDefault="00D96077" w:rsidP="005663F8">
      <w:pPr>
        <w:pStyle w:val="Tekstpodstawowy"/>
        <w:numPr>
          <w:ilvl w:val="0"/>
          <w:numId w:val="5"/>
        </w:numPr>
        <w:tabs>
          <w:tab w:val="left" w:pos="360"/>
        </w:tabs>
        <w:suppressAutoHyphens/>
        <w:spacing w:before="24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96077">
        <w:rPr>
          <w:rFonts w:ascii="Times New Roman" w:hAnsi="Times New Roman"/>
          <w:b/>
          <w:sz w:val="24"/>
          <w:szCs w:val="24"/>
        </w:rPr>
        <w:t>termin usunięcia usterek powstałych w okresie gwarancji ………………………….. dni</w:t>
      </w:r>
      <w:r w:rsidR="005663F8" w:rsidRPr="00D96077">
        <w:rPr>
          <w:rFonts w:ascii="Times New Roman" w:hAnsi="Times New Roman"/>
          <w:b/>
          <w:sz w:val="24"/>
          <w:szCs w:val="24"/>
        </w:rPr>
        <w:t xml:space="preserve"> </w:t>
      </w:r>
      <w:r w:rsidRPr="00D96077">
        <w:rPr>
          <w:rFonts w:ascii="Times New Roman" w:hAnsi="Times New Roman"/>
          <w:sz w:val="24"/>
          <w:szCs w:val="24"/>
        </w:rPr>
        <w:t>(jednak nie dłuższy niż 14 dni od dnia zgłoszenia Wykonawcy faktu zaistnienia usterki</w:t>
      </w:r>
      <w:r w:rsidR="005663F8" w:rsidRPr="00D96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976EE2" w:rsidRPr="00976EE2" w:rsidRDefault="005663F8" w:rsidP="00976EE2">
      <w:pPr>
        <w:pStyle w:val="Tekstpodstawowy"/>
        <w:numPr>
          <w:ilvl w:val="0"/>
          <w:numId w:val="5"/>
        </w:numPr>
        <w:tabs>
          <w:tab w:val="left" w:pos="360"/>
        </w:tabs>
        <w:suppressAutoHyphens/>
        <w:spacing w:before="240" w:after="0" w:line="24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D96077">
        <w:rPr>
          <w:rFonts w:ascii="Times New Roman" w:hAnsi="Times New Roman"/>
          <w:sz w:val="24"/>
          <w:szCs w:val="24"/>
        </w:rPr>
        <w:t xml:space="preserve"> </w:t>
      </w:r>
      <w:r w:rsidR="00D96077" w:rsidRPr="00976EE2">
        <w:rPr>
          <w:rFonts w:ascii="Times New Roman" w:hAnsi="Times New Roman"/>
          <w:b/>
          <w:sz w:val="24"/>
          <w:szCs w:val="24"/>
        </w:rPr>
        <w:t>okres gwarancji</w:t>
      </w:r>
      <w:r w:rsidRPr="00976EE2">
        <w:rPr>
          <w:rFonts w:ascii="Times New Roman" w:hAnsi="Times New Roman"/>
          <w:b/>
          <w:sz w:val="24"/>
          <w:szCs w:val="24"/>
        </w:rPr>
        <w:t xml:space="preserve">........................... </w:t>
      </w:r>
      <w:r w:rsidR="00976EE2" w:rsidRPr="00976EE2">
        <w:rPr>
          <w:rFonts w:ascii="Times New Roman" w:hAnsi="Times New Roman"/>
          <w:b/>
          <w:sz w:val="24"/>
          <w:szCs w:val="24"/>
        </w:rPr>
        <w:t>m-cy</w:t>
      </w:r>
    </w:p>
    <w:p w:rsidR="00976EE2" w:rsidRPr="007B08F0" w:rsidRDefault="00976EE2" w:rsidP="007B08F0">
      <w:pPr>
        <w:pStyle w:val="Tekstpodstawowy"/>
        <w:tabs>
          <w:tab w:val="left" w:pos="360"/>
        </w:tabs>
        <w:suppressAutoHyphens/>
        <w:spacing w:before="240"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(minimum 24 miesiące</w:t>
      </w:r>
      <w:r w:rsidR="00D96077" w:rsidRPr="00D96077">
        <w:rPr>
          <w:rFonts w:ascii="Times New Roman" w:hAnsi="Times New Roman"/>
          <w:sz w:val="24"/>
          <w:szCs w:val="24"/>
        </w:rPr>
        <w:t xml:space="preserve"> od dnia </w:t>
      </w:r>
      <w:r w:rsidR="007B08F0">
        <w:rPr>
          <w:rFonts w:ascii="Times New Roman" w:hAnsi="Times New Roman"/>
          <w:sz w:val="24"/>
          <w:szCs w:val="24"/>
        </w:rPr>
        <w:t xml:space="preserve">odbioru usługi </w:t>
      </w:r>
      <w:r>
        <w:rPr>
          <w:rFonts w:ascii="Times New Roman" w:hAnsi="Times New Roman"/>
          <w:sz w:val="24"/>
          <w:szCs w:val="24"/>
        </w:rPr>
        <w:t>).</w:t>
      </w:r>
    </w:p>
    <w:p w:rsidR="00DB0550" w:rsidRDefault="00DB0550" w:rsidP="00DB0550">
      <w:pPr>
        <w:widowControl w:val="0"/>
        <w:tabs>
          <w:tab w:val="left" w:pos="-7513"/>
          <w:tab w:val="left" w:pos="1545"/>
        </w:tabs>
        <w:ind w:left="284" w:hanging="284"/>
        <w:jc w:val="center"/>
        <w:rPr>
          <w:i/>
          <w:sz w:val="20"/>
        </w:rPr>
      </w:pPr>
      <w:r w:rsidRPr="00805259">
        <w:rPr>
          <w:i/>
          <w:sz w:val="20"/>
        </w:rPr>
        <w:t xml:space="preserve"> </w:t>
      </w:r>
      <w:r w:rsidR="005663F8" w:rsidRPr="00805259">
        <w:rPr>
          <w:i/>
          <w:sz w:val="20"/>
        </w:rPr>
        <w:t>(</w:t>
      </w:r>
    </w:p>
    <w:p w:rsidR="005663F8" w:rsidRPr="00DB0550" w:rsidRDefault="00DB0550" w:rsidP="00DB0550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1</w:t>
      </w:r>
      <w:r w:rsidR="005663F8" w:rsidRPr="00DB0550">
        <w:rPr>
          <w:color w:val="000000"/>
        </w:rPr>
        <w:t>.Oświadczamy, że jesteśmy związani ofertą przez czas wskazany w SIWZ.</w:t>
      </w:r>
    </w:p>
    <w:p w:rsidR="005663F8" w:rsidRDefault="005663F8" w:rsidP="005663F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color w:val="000000"/>
        </w:rPr>
      </w:pPr>
      <w:r w:rsidRPr="00977037">
        <w:rPr>
          <w:color w:val="000000"/>
        </w:rPr>
        <w:t xml:space="preserve">Oświadczamy, że ceny wskazane w </w:t>
      </w:r>
      <w:r w:rsidR="00DB0550">
        <w:rPr>
          <w:color w:val="000000"/>
        </w:rPr>
        <w:t>f</w:t>
      </w:r>
      <w:r w:rsidRPr="00977037">
        <w:rPr>
          <w:color w:val="000000"/>
        </w:rPr>
        <w:t>ormularzu pn. „OFERTA” nie ulegną zmianie przez okres trwania umowy,</w:t>
      </w:r>
    </w:p>
    <w:p w:rsidR="005663F8" w:rsidRDefault="005663F8" w:rsidP="005663F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color w:val="000000"/>
        </w:rPr>
      </w:pPr>
      <w:r w:rsidRPr="00977037">
        <w:rPr>
          <w:color w:val="000000"/>
        </w:rPr>
        <w:t>Oświadczamy, że w cenie oferty uwzględnione zostały wszystkie koszty realizacji zamówienia.</w:t>
      </w:r>
    </w:p>
    <w:p w:rsidR="005663F8" w:rsidRPr="00977037" w:rsidRDefault="005663F8" w:rsidP="005663F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color w:val="000000"/>
        </w:rPr>
      </w:pPr>
      <w:r w:rsidRPr="00977037">
        <w:rPr>
          <w:color w:val="000000"/>
        </w:rPr>
        <w:t>Pełnomocnikiem wykonawców wspólnie ubiegających się o udzielenie niniejszego zamówienia dla potrzeb niniejszego zamówienia jest:</w:t>
      </w:r>
    </w:p>
    <w:p w:rsidR="005663F8" w:rsidRPr="00977037" w:rsidRDefault="005663F8" w:rsidP="005663F8">
      <w:pPr>
        <w:widowControl w:val="0"/>
        <w:tabs>
          <w:tab w:val="left" w:pos="-7513"/>
        </w:tabs>
        <w:spacing w:line="276" w:lineRule="auto"/>
        <w:ind w:left="284"/>
        <w:jc w:val="both"/>
        <w:rPr>
          <w:color w:val="000000"/>
        </w:rPr>
      </w:pPr>
      <w:r w:rsidRPr="00977037">
        <w:rPr>
          <w:color w:val="000000"/>
        </w:rPr>
        <w:t xml:space="preserve">…………………………………………..……………………………….…………………… </w:t>
      </w:r>
    </w:p>
    <w:p w:rsidR="005663F8" w:rsidRPr="00977037" w:rsidRDefault="005663F8" w:rsidP="005663F8">
      <w:pPr>
        <w:widowControl w:val="0"/>
        <w:tabs>
          <w:tab w:val="left" w:pos="-7513"/>
        </w:tabs>
        <w:spacing w:line="276" w:lineRule="auto"/>
        <w:ind w:left="2124"/>
        <w:jc w:val="both"/>
        <w:rPr>
          <w:i/>
          <w:sz w:val="20"/>
        </w:rPr>
      </w:pPr>
      <w:r w:rsidRPr="00977037">
        <w:rPr>
          <w:i/>
          <w:sz w:val="20"/>
        </w:rPr>
        <w:t>(wypełniają jedynie przedsiębiorcy składający wspólną ofertę)</w:t>
      </w:r>
    </w:p>
    <w:p w:rsidR="005663F8" w:rsidRPr="00880ED5" w:rsidRDefault="005663F8" w:rsidP="005663F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color w:val="000000"/>
        </w:rPr>
      </w:pPr>
      <w:r w:rsidRPr="000F49F8">
        <w:t xml:space="preserve">Oświadczamy, że </w:t>
      </w:r>
      <w:r w:rsidRPr="00880ED5">
        <w:rPr>
          <w:b/>
        </w:rPr>
        <w:t xml:space="preserve">nie powierzamy / powierzamy </w:t>
      </w:r>
      <w:r w:rsidRPr="00880ED5">
        <w:rPr>
          <w:i/>
          <w:sz w:val="20"/>
          <w:szCs w:val="20"/>
        </w:rPr>
        <w:t>(niepotrzebne skreślić)</w:t>
      </w:r>
    </w:p>
    <w:p w:rsidR="005663F8" w:rsidRPr="00441D03" w:rsidRDefault="005663F8" w:rsidP="005663F8">
      <w:pPr>
        <w:widowControl w:val="0"/>
        <w:tabs>
          <w:tab w:val="left" w:pos="-7655"/>
          <w:tab w:val="right" w:pos="9348"/>
        </w:tabs>
        <w:spacing w:before="120"/>
        <w:ind w:left="284"/>
        <w:jc w:val="both"/>
      </w:pPr>
      <w:r w:rsidRPr="00441D03">
        <w:t xml:space="preserve">wykonanie następującej części (zakresu) oferowanego zamówienia, </w:t>
      </w:r>
      <w:r w:rsidRPr="00441D03">
        <w:rPr>
          <w:sz w:val="20"/>
        </w:rPr>
        <w:t>(</w:t>
      </w:r>
      <w:r w:rsidRPr="00441D03">
        <w:rPr>
          <w:i/>
          <w:sz w:val="20"/>
        </w:rPr>
        <w:t>należy podać zakres (część) powierzonego podwykonawcom zamówienia</w:t>
      </w:r>
      <w:r w:rsidRPr="00441D03">
        <w:rPr>
          <w:sz w:val="20"/>
        </w:rPr>
        <w:t>)</w:t>
      </w:r>
      <w:r w:rsidRPr="00441D03">
        <w:t>:</w:t>
      </w:r>
    </w:p>
    <w:p w:rsidR="005663F8" w:rsidRPr="00441D03" w:rsidRDefault="005663F8" w:rsidP="005663F8">
      <w:pPr>
        <w:widowControl w:val="0"/>
        <w:tabs>
          <w:tab w:val="left" w:pos="-7655"/>
          <w:tab w:val="right" w:pos="9348"/>
        </w:tabs>
        <w:spacing w:before="120"/>
        <w:ind w:left="284"/>
        <w:jc w:val="both"/>
      </w:pPr>
      <w:r w:rsidRPr="00441D03">
        <w:t>…………………………………………………………...…………………………….…</w:t>
      </w:r>
    </w:p>
    <w:p w:rsidR="005663F8" w:rsidRPr="000F49F8" w:rsidRDefault="005663F8" w:rsidP="005663F8">
      <w:pPr>
        <w:widowControl w:val="0"/>
        <w:tabs>
          <w:tab w:val="right" w:pos="284"/>
        </w:tabs>
        <w:spacing w:before="120"/>
        <w:ind w:left="284"/>
        <w:jc w:val="both"/>
        <w:rPr>
          <w:i/>
          <w:sz w:val="20"/>
          <w:szCs w:val="20"/>
          <w:u w:val="single"/>
        </w:rPr>
      </w:pPr>
      <w:r w:rsidRPr="000F49F8">
        <w:rPr>
          <w:i/>
          <w:sz w:val="20"/>
          <w:szCs w:val="20"/>
          <w:u w:val="single"/>
        </w:rPr>
        <w:t>UWAGA:</w:t>
      </w:r>
    </w:p>
    <w:p w:rsidR="005663F8" w:rsidRDefault="005663F8" w:rsidP="005663F8">
      <w:pPr>
        <w:widowControl w:val="0"/>
        <w:tabs>
          <w:tab w:val="right" w:pos="284"/>
        </w:tabs>
        <w:ind w:left="284"/>
        <w:jc w:val="both"/>
        <w:rPr>
          <w:i/>
          <w:sz w:val="20"/>
          <w:szCs w:val="20"/>
        </w:rPr>
      </w:pPr>
      <w:r w:rsidRPr="000F49F8">
        <w:rPr>
          <w:i/>
          <w:sz w:val="20"/>
          <w:szCs w:val="20"/>
        </w:rPr>
        <w:t>Brak skreślenia i niewypełnienie pól oznaczać będzie, że Wykonawca nie powierzy podwykonawcom wykonania zakresu oferowanego zamówienia.</w:t>
      </w:r>
    </w:p>
    <w:p w:rsidR="005663F8" w:rsidRDefault="005663F8" w:rsidP="005663F8">
      <w:pPr>
        <w:widowControl w:val="0"/>
        <w:tabs>
          <w:tab w:val="right" w:pos="284"/>
        </w:tabs>
        <w:jc w:val="both"/>
        <w:rPr>
          <w:i/>
          <w:sz w:val="20"/>
          <w:szCs w:val="20"/>
        </w:rPr>
      </w:pPr>
    </w:p>
    <w:p w:rsidR="005663F8" w:rsidRPr="00CF3488" w:rsidRDefault="005663F8" w:rsidP="005663F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F3488">
        <w:rPr>
          <w:rFonts w:eastAsiaTheme="minorHAnsi"/>
          <w:lang w:eastAsia="en-US"/>
        </w:rPr>
        <w:t>Oświadczam (y), że wypełniłem obowiązki informacyjne przewidziane w art. 13 lub art. 14RODO wobec osób fizycznych, od których dane osobowe bezpośrednio lub pośrednio pozyskałem w celu ubiegania się o udzielenie zamówienia publicznego w niniejszym postępowaniu.</w:t>
      </w:r>
    </w:p>
    <w:p w:rsidR="005663F8" w:rsidRPr="003C54EC" w:rsidRDefault="005663F8" w:rsidP="005663F8">
      <w:pPr>
        <w:pStyle w:val="Akapitzlist"/>
        <w:widowControl w:val="0"/>
        <w:tabs>
          <w:tab w:val="right" w:pos="284"/>
        </w:tabs>
        <w:ind w:left="360"/>
        <w:jc w:val="both"/>
        <w:rPr>
          <w:i/>
          <w:sz w:val="20"/>
          <w:szCs w:val="20"/>
        </w:rPr>
      </w:pPr>
    </w:p>
    <w:p w:rsidR="005663F8" w:rsidRPr="000F49F8" w:rsidRDefault="005663F8" w:rsidP="005663F8">
      <w:pPr>
        <w:widowControl w:val="0"/>
        <w:tabs>
          <w:tab w:val="left" w:pos="-7513"/>
          <w:tab w:val="right" w:pos="9348"/>
        </w:tabs>
        <w:ind w:left="284" w:hanging="284"/>
        <w:jc w:val="both"/>
        <w:rPr>
          <w:color w:val="000000"/>
        </w:rPr>
      </w:pPr>
    </w:p>
    <w:p w:rsidR="005663F8" w:rsidRPr="00977037" w:rsidRDefault="005663F8" w:rsidP="005663F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</w:pPr>
      <w:r w:rsidRPr="00977037">
        <w:t>Załącznikami do składanej przez nas oferty są*:</w:t>
      </w:r>
    </w:p>
    <w:p w:rsidR="005663F8" w:rsidRPr="00977037" w:rsidRDefault="005663F8" w:rsidP="005663F8">
      <w:pPr>
        <w:widowControl w:val="0"/>
        <w:numPr>
          <w:ilvl w:val="0"/>
          <w:numId w:val="3"/>
        </w:numPr>
        <w:spacing w:before="120"/>
        <w:jc w:val="both"/>
      </w:pPr>
      <w:r w:rsidRPr="00977037">
        <w:t xml:space="preserve">   pełnomocnictwo do podpisania oferty,</w:t>
      </w:r>
      <w:r w:rsidRPr="00977037" w:rsidDel="001D39BA">
        <w:t xml:space="preserve"> </w:t>
      </w:r>
    </w:p>
    <w:p w:rsidR="005663F8" w:rsidRPr="00977037" w:rsidRDefault="005663F8" w:rsidP="005663F8">
      <w:pPr>
        <w:widowControl w:val="0"/>
        <w:numPr>
          <w:ilvl w:val="0"/>
          <w:numId w:val="3"/>
        </w:numPr>
        <w:spacing w:before="120"/>
        <w:ind w:left="851" w:hanging="567"/>
        <w:jc w:val="both"/>
      </w:pPr>
      <w:r w:rsidRPr="00977037">
        <w:lastRenderedPageBreak/>
        <w:t>pełnomocnictwo do reprezentowania wykonawców</w:t>
      </w:r>
      <w:r w:rsidRPr="00977037" w:rsidDel="001D39BA">
        <w:t xml:space="preserve"> </w:t>
      </w:r>
      <w:r w:rsidRPr="00977037">
        <w:t xml:space="preserve">wspólnie ubiegających się </w:t>
      </w:r>
      <w:r w:rsidRPr="00977037">
        <w:br/>
        <w:t>o zamówienie,</w:t>
      </w:r>
    </w:p>
    <w:p w:rsidR="005663F8" w:rsidRDefault="005663F8" w:rsidP="005663F8">
      <w:pPr>
        <w:widowControl w:val="0"/>
        <w:numPr>
          <w:ilvl w:val="0"/>
          <w:numId w:val="3"/>
        </w:numPr>
        <w:spacing w:before="120"/>
        <w:ind w:left="851" w:hanging="567"/>
        <w:jc w:val="both"/>
      </w:pPr>
      <w:r>
        <w:t>oświadczenie</w:t>
      </w:r>
      <w:r w:rsidRPr="007E4A74">
        <w:t xml:space="preserve"> o braku podstaw wykluczenia</w:t>
      </w:r>
      <w:r>
        <w:t xml:space="preserve"> – załącznik nr 2</w:t>
      </w:r>
      <w:r w:rsidRPr="007E4A74">
        <w:t>,</w:t>
      </w:r>
    </w:p>
    <w:p w:rsidR="005663F8" w:rsidRPr="003C54EC" w:rsidRDefault="005663F8" w:rsidP="005663F8">
      <w:pPr>
        <w:widowControl w:val="0"/>
        <w:numPr>
          <w:ilvl w:val="0"/>
          <w:numId w:val="3"/>
        </w:numPr>
        <w:spacing w:before="120"/>
        <w:ind w:left="851" w:hanging="567"/>
        <w:jc w:val="both"/>
        <w:rPr>
          <w:sz w:val="22"/>
        </w:rPr>
      </w:pPr>
      <w:r w:rsidRPr="00977037">
        <w:t>…………</w:t>
      </w:r>
      <w:r>
        <w:t>………………………………………………………………………………</w:t>
      </w:r>
      <w:r w:rsidRPr="00977037">
        <w:t>.</w:t>
      </w:r>
    </w:p>
    <w:p w:rsidR="005663F8" w:rsidRPr="003C54EC" w:rsidRDefault="005663F8" w:rsidP="005663F8">
      <w:pPr>
        <w:widowControl w:val="0"/>
        <w:numPr>
          <w:ilvl w:val="0"/>
          <w:numId w:val="3"/>
        </w:numPr>
        <w:spacing w:before="120"/>
        <w:ind w:left="851" w:hanging="567"/>
        <w:jc w:val="both"/>
        <w:rPr>
          <w:sz w:val="22"/>
        </w:rPr>
      </w:pPr>
      <w:r w:rsidRPr="00977037">
        <w:t>…………</w:t>
      </w:r>
      <w:r>
        <w:t>………………………………………………………………………………</w:t>
      </w:r>
      <w:r w:rsidRPr="00977037">
        <w:t>.</w:t>
      </w:r>
    </w:p>
    <w:p w:rsidR="005663F8" w:rsidRPr="003C54EC" w:rsidRDefault="005663F8" w:rsidP="005663F8">
      <w:pPr>
        <w:widowControl w:val="0"/>
        <w:numPr>
          <w:ilvl w:val="0"/>
          <w:numId w:val="3"/>
        </w:numPr>
        <w:spacing w:before="120"/>
        <w:ind w:left="851" w:hanging="567"/>
        <w:jc w:val="both"/>
        <w:rPr>
          <w:sz w:val="22"/>
        </w:rPr>
      </w:pPr>
      <w:r w:rsidRPr="00977037">
        <w:t>…………</w:t>
      </w:r>
      <w:r>
        <w:t>………………………………………………………………………………</w:t>
      </w:r>
      <w:r w:rsidRPr="00977037">
        <w:t>.</w:t>
      </w:r>
    </w:p>
    <w:p w:rsidR="005663F8" w:rsidRPr="00016466" w:rsidRDefault="005663F8" w:rsidP="005663F8">
      <w:pPr>
        <w:widowControl w:val="0"/>
        <w:spacing w:before="120"/>
        <w:ind w:left="851"/>
        <w:jc w:val="both"/>
        <w:rPr>
          <w:sz w:val="22"/>
        </w:rPr>
      </w:pPr>
    </w:p>
    <w:p w:rsidR="005663F8" w:rsidRDefault="005663F8" w:rsidP="005663F8">
      <w:pPr>
        <w:pStyle w:val="Zwykytekst"/>
        <w:spacing w:before="60" w:after="60" w:line="276" w:lineRule="auto"/>
        <w:jc w:val="both"/>
        <w:rPr>
          <w:rFonts w:ascii="Times New Roman" w:hAnsi="Times New Roman"/>
          <w:szCs w:val="24"/>
        </w:rPr>
      </w:pPr>
      <w:r w:rsidRPr="00016466">
        <w:rPr>
          <w:rFonts w:ascii="Times New Roman" w:hAnsi="Times New Roman"/>
          <w:szCs w:val="24"/>
        </w:rPr>
        <w:t>*Niepotrzebne skreślić</w:t>
      </w:r>
    </w:p>
    <w:p w:rsidR="005663F8" w:rsidRPr="00977037" w:rsidRDefault="005663F8" w:rsidP="005663F8">
      <w:pPr>
        <w:pStyle w:val="Zwykytekst"/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5663F8" w:rsidRDefault="005663F8" w:rsidP="005663F8">
      <w:pPr>
        <w:spacing w:before="60" w:after="60" w:line="276" w:lineRule="auto"/>
        <w:jc w:val="both"/>
      </w:pPr>
      <w:r w:rsidRPr="00977037">
        <w:t>Oferta zawiera ______ ponumerowanych stron.</w:t>
      </w:r>
    </w:p>
    <w:p w:rsidR="005663F8" w:rsidRDefault="005663F8" w:rsidP="005663F8">
      <w:pPr>
        <w:spacing w:before="60" w:after="60" w:line="276" w:lineRule="auto"/>
        <w:jc w:val="both"/>
      </w:pPr>
    </w:p>
    <w:p w:rsidR="005663F8" w:rsidRDefault="005663F8" w:rsidP="005663F8">
      <w:pPr>
        <w:spacing w:before="60" w:after="60" w:line="276" w:lineRule="auto"/>
        <w:jc w:val="both"/>
      </w:pPr>
    </w:p>
    <w:p w:rsidR="005663F8" w:rsidRDefault="005663F8" w:rsidP="005663F8">
      <w:pPr>
        <w:spacing w:before="60" w:after="60" w:line="276" w:lineRule="auto"/>
        <w:jc w:val="both"/>
      </w:pPr>
    </w:p>
    <w:p w:rsidR="005663F8" w:rsidRDefault="005663F8" w:rsidP="005663F8">
      <w:pPr>
        <w:spacing w:before="60" w:after="60" w:line="276" w:lineRule="auto"/>
        <w:jc w:val="both"/>
      </w:pPr>
    </w:p>
    <w:p w:rsidR="005663F8" w:rsidRPr="000F49F8" w:rsidRDefault="005663F8" w:rsidP="005663F8">
      <w:pPr>
        <w:autoSpaceDE w:val="0"/>
        <w:autoSpaceDN w:val="0"/>
        <w:adjustRightInd w:val="0"/>
        <w:spacing w:before="12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Pr="000F49F8">
        <w:rPr>
          <w:color w:val="000000"/>
        </w:rPr>
        <w:t>.......................</w:t>
      </w:r>
      <w:r>
        <w:rPr>
          <w:color w:val="000000"/>
        </w:rPr>
        <w:t>.......</w:t>
      </w:r>
      <w:r w:rsidRPr="000F49F8">
        <w:rPr>
          <w:color w:val="000000"/>
        </w:rPr>
        <w:t>..............................................</w:t>
      </w:r>
    </w:p>
    <w:p w:rsidR="005663F8" w:rsidRPr="004F03CD" w:rsidRDefault="005663F8" w:rsidP="005663F8">
      <w:pPr>
        <w:autoSpaceDE w:val="0"/>
        <w:autoSpaceDN w:val="0"/>
        <w:adjustRightInd w:val="0"/>
        <w:ind w:left="5103" w:hanging="112"/>
        <w:rPr>
          <w:i/>
          <w:iCs/>
          <w:color w:val="000000"/>
          <w:sz w:val="20"/>
          <w:szCs w:val="20"/>
        </w:rPr>
      </w:pPr>
      <w:r w:rsidRPr="000F49F8">
        <w:rPr>
          <w:i/>
          <w:iCs/>
          <w:color w:val="000000"/>
          <w:sz w:val="20"/>
          <w:szCs w:val="20"/>
        </w:rPr>
        <w:t>Data i czytelny podpis lub podpis z pieczątką imienną</w:t>
      </w:r>
      <w:r>
        <w:rPr>
          <w:i/>
          <w:iCs/>
          <w:color w:val="000000"/>
          <w:sz w:val="20"/>
          <w:szCs w:val="20"/>
        </w:rPr>
        <w:t xml:space="preserve"> </w:t>
      </w:r>
      <w:r w:rsidRPr="000F49F8">
        <w:rPr>
          <w:i/>
          <w:iCs/>
          <w:color w:val="000000"/>
          <w:sz w:val="20"/>
          <w:szCs w:val="20"/>
        </w:rPr>
        <w:t>osoby (osób) upoważnionej (upoważnionych) do reprezentowania</w:t>
      </w:r>
      <w:r>
        <w:rPr>
          <w:i/>
          <w:iCs/>
          <w:color w:val="000000"/>
          <w:sz w:val="20"/>
          <w:szCs w:val="20"/>
        </w:rPr>
        <w:t xml:space="preserve"> </w:t>
      </w:r>
      <w:r w:rsidRPr="000F49F8">
        <w:rPr>
          <w:i/>
          <w:iCs/>
          <w:color w:val="000000"/>
          <w:sz w:val="20"/>
          <w:szCs w:val="20"/>
        </w:rPr>
        <w:t>Wykonawcy</w:t>
      </w:r>
    </w:p>
    <w:p w:rsidR="005663F8" w:rsidRDefault="005663F8" w:rsidP="005663F8">
      <w:pPr>
        <w:autoSpaceDE w:val="0"/>
        <w:autoSpaceDN w:val="0"/>
        <w:rPr>
          <w:b/>
          <w:bCs/>
          <w:sz w:val="28"/>
          <w:szCs w:val="28"/>
        </w:rPr>
      </w:pPr>
    </w:p>
    <w:p w:rsidR="00976EE2" w:rsidRDefault="00976EE2" w:rsidP="007B08F0">
      <w:pPr>
        <w:autoSpaceDE w:val="0"/>
        <w:autoSpaceDN w:val="0"/>
        <w:rPr>
          <w:b/>
          <w:bCs/>
          <w:sz w:val="28"/>
          <w:szCs w:val="28"/>
        </w:rPr>
      </w:pPr>
    </w:p>
    <w:p w:rsidR="005663F8" w:rsidRDefault="005663F8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5663F8" w:rsidRDefault="005663F8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7B3168" w:rsidRDefault="007B3168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7B3168" w:rsidRDefault="007B3168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B0550" w:rsidRDefault="00DB0550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B0550" w:rsidRDefault="00DB0550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B0550" w:rsidRDefault="00DB0550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B0550" w:rsidRDefault="00DB0550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B0550" w:rsidRDefault="00DB0550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B0550" w:rsidRDefault="00DB0550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B0550" w:rsidRDefault="00DB0550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B0550" w:rsidRDefault="00DB0550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B0550" w:rsidRDefault="00DB0550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B0550" w:rsidRDefault="00DB0550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B0550" w:rsidRDefault="00DB0550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B0550" w:rsidRDefault="00DB0550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B0550" w:rsidRDefault="00DB0550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B0550" w:rsidRDefault="00DB0550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B0550" w:rsidRDefault="00DB0550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B0550" w:rsidRDefault="00DB0550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B0550" w:rsidRDefault="00DB0550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B0550" w:rsidRDefault="00DB0550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B0550" w:rsidRDefault="00DB0550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B0550" w:rsidRDefault="00DB0550" w:rsidP="005663F8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sectPr w:rsidR="00DB0550" w:rsidSect="00D96077">
      <w:footerReference w:type="default" r:id="rId7"/>
      <w:headerReference w:type="first" r:id="rId8"/>
      <w:footerReference w:type="first" r:id="rId9"/>
      <w:pgSz w:w="11907" w:h="16839" w:code="9"/>
      <w:pgMar w:top="1026" w:right="1275" w:bottom="1247" w:left="131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434" w:rsidRDefault="00FB6434" w:rsidP="005663F8">
      <w:r>
        <w:separator/>
      </w:r>
    </w:p>
  </w:endnote>
  <w:endnote w:type="continuationSeparator" w:id="0">
    <w:p w:rsidR="00FB6434" w:rsidRDefault="00FB6434" w:rsidP="005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66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434" w:rsidRDefault="00FB64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D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6434" w:rsidRDefault="00FB64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508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434" w:rsidRDefault="00FB64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D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6434" w:rsidRDefault="00FB64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434" w:rsidRDefault="00FB6434" w:rsidP="005663F8">
      <w:r>
        <w:separator/>
      </w:r>
    </w:p>
  </w:footnote>
  <w:footnote w:type="continuationSeparator" w:id="0">
    <w:p w:rsidR="00FB6434" w:rsidRDefault="00FB6434" w:rsidP="0056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34" w:rsidRDefault="00FB6434">
    <w:pPr>
      <w:pStyle w:val="Nagwek"/>
    </w:pPr>
    <w:r w:rsidRPr="000F49F8">
      <w:rPr>
        <w:b/>
        <w:bCs/>
      </w:rPr>
      <w:t>postępowanie nr</w:t>
    </w:r>
    <w:r w:rsidRPr="004749BF">
      <w:rPr>
        <w:b/>
        <w:bCs/>
        <w:sz w:val="28"/>
        <w:szCs w:val="28"/>
      </w:rPr>
      <w:t xml:space="preserve"> </w:t>
    </w:r>
    <w:r>
      <w:rPr>
        <w:b/>
        <w:bCs/>
        <w:sz w:val="22"/>
        <w:szCs w:val="22"/>
      </w:rPr>
      <w:t>OB.DIR.776-49.2019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0DC"/>
    <w:multiLevelType w:val="hybridMultilevel"/>
    <w:tmpl w:val="63E83098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45075"/>
    <w:multiLevelType w:val="hybridMultilevel"/>
    <w:tmpl w:val="DDE08B34"/>
    <w:lvl w:ilvl="0" w:tplc="C362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27E31"/>
    <w:multiLevelType w:val="hybridMultilevel"/>
    <w:tmpl w:val="F29AC932"/>
    <w:lvl w:ilvl="0" w:tplc="47B68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F8"/>
    <w:rsid w:val="00000427"/>
    <w:rsid w:val="000004F2"/>
    <w:rsid w:val="00001292"/>
    <w:rsid w:val="000015C6"/>
    <w:rsid w:val="000018A9"/>
    <w:rsid w:val="000021B4"/>
    <w:rsid w:val="0000255B"/>
    <w:rsid w:val="00002E51"/>
    <w:rsid w:val="00003CC0"/>
    <w:rsid w:val="0000470B"/>
    <w:rsid w:val="00004AC4"/>
    <w:rsid w:val="00004C1A"/>
    <w:rsid w:val="00005138"/>
    <w:rsid w:val="00006248"/>
    <w:rsid w:val="00006B25"/>
    <w:rsid w:val="00006EC3"/>
    <w:rsid w:val="0000750B"/>
    <w:rsid w:val="00007C01"/>
    <w:rsid w:val="00007CD1"/>
    <w:rsid w:val="000103D4"/>
    <w:rsid w:val="00010F20"/>
    <w:rsid w:val="0001101D"/>
    <w:rsid w:val="000120E2"/>
    <w:rsid w:val="00012471"/>
    <w:rsid w:val="00012639"/>
    <w:rsid w:val="00012C18"/>
    <w:rsid w:val="00014245"/>
    <w:rsid w:val="00014D0C"/>
    <w:rsid w:val="00015670"/>
    <w:rsid w:val="00015749"/>
    <w:rsid w:val="0001680C"/>
    <w:rsid w:val="00017304"/>
    <w:rsid w:val="000200F2"/>
    <w:rsid w:val="00020788"/>
    <w:rsid w:val="00020868"/>
    <w:rsid w:val="00020F21"/>
    <w:rsid w:val="00021624"/>
    <w:rsid w:val="000222EB"/>
    <w:rsid w:val="000225BE"/>
    <w:rsid w:val="00022DC3"/>
    <w:rsid w:val="000231E6"/>
    <w:rsid w:val="00023C08"/>
    <w:rsid w:val="00024471"/>
    <w:rsid w:val="00024631"/>
    <w:rsid w:val="00024885"/>
    <w:rsid w:val="0002544F"/>
    <w:rsid w:val="00025835"/>
    <w:rsid w:val="00025BEB"/>
    <w:rsid w:val="0002656B"/>
    <w:rsid w:val="0002690A"/>
    <w:rsid w:val="00026B27"/>
    <w:rsid w:val="00027E6B"/>
    <w:rsid w:val="000300E6"/>
    <w:rsid w:val="00031547"/>
    <w:rsid w:val="00031800"/>
    <w:rsid w:val="00031B00"/>
    <w:rsid w:val="00032478"/>
    <w:rsid w:val="000328A0"/>
    <w:rsid w:val="00032AB4"/>
    <w:rsid w:val="00033571"/>
    <w:rsid w:val="00033D30"/>
    <w:rsid w:val="00034855"/>
    <w:rsid w:val="00035355"/>
    <w:rsid w:val="00035DE2"/>
    <w:rsid w:val="00036F1E"/>
    <w:rsid w:val="00037506"/>
    <w:rsid w:val="000377D8"/>
    <w:rsid w:val="00040998"/>
    <w:rsid w:val="000413A2"/>
    <w:rsid w:val="00041535"/>
    <w:rsid w:val="00041610"/>
    <w:rsid w:val="000426FD"/>
    <w:rsid w:val="000428A4"/>
    <w:rsid w:val="00042A7D"/>
    <w:rsid w:val="00042AD5"/>
    <w:rsid w:val="00042B4D"/>
    <w:rsid w:val="00042F55"/>
    <w:rsid w:val="00043098"/>
    <w:rsid w:val="00043FEC"/>
    <w:rsid w:val="0004413D"/>
    <w:rsid w:val="000448FC"/>
    <w:rsid w:val="00045578"/>
    <w:rsid w:val="00045B74"/>
    <w:rsid w:val="00045DB4"/>
    <w:rsid w:val="000466A6"/>
    <w:rsid w:val="0004680F"/>
    <w:rsid w:val="00046EEB"/>
    <w:rsid w:val="00047135"/>
    <w:rsid w:val="00047C77"/>
    <w:rsid w:val="00047EE8"/>
    <w:rsid w:val="00050197"/>
    <w:rsid w:val="00050B16"/>
    <w:rsid w:val="00050C49"/>
    <w:rsid w:val="000518BE"/>
    <w:rsid w:val="000519F3"/>
    <w:rsid w:val="00051D52"/>
    <w:rsid w:val="00052B8C"/>
    <w:rsid w:val="000530A1"/>
    <w:rsid w:val="000530BD"/>
    <w:rsid w:val="00053777"/>
    <w:rsid w:val="000538AA"/>
    <w:rsid w:val="00054BB0"/>
    <w:rsid w:val="00055D43"/>
    <w:rsid w:val="00055FC2"/>
    <w:rsid w:val="0005764B"/>
    <w:rsid w:val="00057ECD"/>
    <w:rsid w:val="00060CC7"/>
    <w:rsid w:val="00061719"/>
    <w:rsid w:val="00061B1E"/>
    <w:rsid w:val="0006222F"/>
    <w:rsid w:val="0006228A"/>
    <w:rsid w:val="00062D0D"/>
    <w:rsid w:val="000639DB"/>
    <w:rsid w:val="00064349"/>
    <w:rsid w:val="0006553E"/>
    <w:rsid w:val="000656FC"/>
    <w:rsid w:val="00066E93"/>
    <w:rsid w:val="00066EE9"/>
    <w:rsid w:val="000670BE"/>
    <w:rsid w:val="000700A1"/>
    <w:rsid w:val="0007083A"/>
    <w:rsid w:val="00070D34"/>
    <w:rsid w:val="00071020"/>
    <w:rsid w:val="00071924"/>
    <w:rsid w:val="00072934"/>
    <w:rsid w:val="000736D8"/>
    <w:rsid w:val="00073BBF"/>
    <w:rsid w:val="00073C06"/>
    <w:rsid w:val="00073E46"/>
    <w:rsid w:val="0007440F"/>
    <w:rsid w:val="00074EF3"/>
    <w:rsid w:val="00075078"/>
    <w:rsid w:val="00075936"/>
    <w:rsid w:val="000760C7"/>
    <w:rsid w:val="000761AA"/>
    <w:rsid w:val="00076705"/>
    <w:rsid w:val="00077454"/>
    <w:rsid w:val="0007788E"/>
    <w:rsid w:val="00080475"/>
    <w:rsid w:val="00081152"/>
    <w:rsid w:val="000817DD"/>
    <w:rsid w:val="00081B30"/>
    <w:rsid w:val="00081ED3"/>
    <w:rsid w:val="000831A5"/>
    <w:rsid w:val="00083523"/>
    <w:rsid w:val="000835E2"/>
    <w:rsid w:val="000839E1"/>
    <w:rsid w:val="00083D5F"/>
    <w:rsid w:val="00083EA0"/>
    <w:rsid w:val="0008537C"/>
    <w:rsid w:val="000863C5"/>
    <w:rsid w:val="00086B03"/>
    <w:rsid w:val="000875C8"/>
    <w:rsid w:val="00087A63"/>
    <w:rsid w:val="0009002D"/>
    <w:rsid w:val="00090069"/>
    <w:rsid w:val="00090774"/>
    <w:rsid w:val="00090E39"/>
    <w:rsid w:val="00091281"/>
    <w:rsid w:val="000919A6"/>
    <w:rsid w:val="0009222C"/>
    <w:rsid w:val="00092991"/>
    <w:rsid w:val="00092A47"/>
    <w:rsid w:val="00093B45"/>
    <w:rsid w:val="000953B5"/>
    <w:rsid w:val="0009549D"/>
    <w:rsid w:val="000968A4"/>
    <w:rsid w:val="000970AD"/>
    <w:rsid w:val="000974BF"/>
    <w:rsid w:val="000A0807"/>
    <w:rsid w:val="000A1D50"/>
    <w:rsid w:val="000A1F67"/>
    <w:rsid w:val="000A1F7E"/>
    <w:rsid w:val="000A319A"/>
    <w:rsid w:val="000A37FD"/>
    <w:rsid w:val="000A4304"/>
    <w:rsid w:val="000A4E40"/>
    <w:rsid w:val="000A5BBA"/>
    <w:rsid w:val="000A5DAA"/>
    <w:rsid w:val="000A6C8C"/>
    <w:rsid w:val="000A7311"/>
    <w:rsid w:val="000B05CF"/>
    <w:rsid w:val="000B0CB1"/>
    <w:rsid w:val="000B1475"/>
    <w:rsid w:val="000B2031"/>
    <w:rsid w:val="000B254D"/>
    <w:rsid w:val="000B281D"/>
    <w:rsid w:val="000B3DC7"/>
    <w:rsid w:val="000B3E97"/>
    <w:rsid w:val="000B4D0D"/>
    <w:rsid w:val="000B594A"/>
    <w:rsid w:val="000B6543"/>
    <w:rsid w:val="000B6A79"/>
    <w:rsid w:val="000B75BB"/>
    <w:rsid w:val="000B793B"/>
    <w:rsid w:val="000C090F"/>
    <w:rsid w:val="000C1D9F"/>
    <w:rsid w:val="000C231E"/>
    <w:rsid w:val="000C2604"/>
    <w:rsid w:val="000C2B89"/>
    <w:rsid w:val="000C34D7"/>
    <w:rsid w:val="000C36C9"/>
    <w:rsid w:val="000C4336"/>
    <w:rsid w:val="000C4497"/>
    <w:rsid w:val="000C47C7"/>
    <w:rsid w:val="000C49B8"/>
    <w:rsid w:val="000C7415"/>
    <w:rsid w:val="000C7511"/>
    <w:rsid w:val="000C7A28"/>
    <w:rsid w:val="000D015C"/>
    <w:rsid w:val="000D0177"/>
    <w:rsid w:val="000D0E42"/>
    <w:rsid w:val="000D18C1"/>
    <w:rsid w:val="000D1F12"/>
    <w:rsid w:val="000D44E4"/>
    <w:rsid w:val="000D4557"/>
    <w:rsid w:val="000D47B4"/>
    <w:rsid w:val="000D4A38"/>
    <w:rsid w:val="000D4C7F"/>
    <w:rsid w:val="000D58AA"/>
    <w:rsid w:val="000D59F5"/>
    <w:rsid w:val="000D6AB8"/>
    <w:rsid w:val="000D6C79"/>
    <w:rsid w:val="000D6D7C"/>
    <w:rsid w:val="000D7137"/>
    <w:rsid w:val="000D74B4"/>
    <w:rsid w:val="000E043A"/>
    <w:rsid w:val="000E0495"/>
    <w:rsid w:val="000E0BBF"/>
    <w:rsid w:val="000E0CAB"/>
    <w:rsid w:val="000E18BC"/>
    <w:rsid w:val="000E1BB7"/>
    <w:rsid w:val="000E1BCD"/>
    <w:rsid w:val="000E2532"/>
    <w:rsid w:val="000E2870"/>
    <w:rsid w:val="000E2D34"/>
    <w:rsid w:val="000E357E"/>
    <w:rsid w:val="000E359D"/>
    <w:rsid w:val="000E3BA4"/>
    <w:rsid w:val="000E3E88"/>
    <w:rsid w:val="000E45EA"/>
    <w:rsid w:val="000E4F8C"/>
    <w:rsid w:val="000E591A"/>
    <w:rsid w:val="000E5AF8"/>
    <w:rsid w:val="000E5B95"/>
    <w:rsid w:val="000E6873"/>
    <w:rsid w:val="000E79EB"/>
    <w:rsid w:val="000E7DE3"/>
    <w:rsid w:val="000E7E88"/>
    <w:rsid w:val="000F064F"/>
    <w:rsid w:val="000F0953"/>
    <w:rsid w:val="000F0B02"/>
    <w:rsid w:val="000F340A"/>
    <w:rsid w:val="000F3BC4"/>
    <w:rsid w:val="000F429E"/>
    <w:rsid w:val="000F44A9"/>
    <w:rsid w:val="000F4F27"/>
    <w:rsid w:val="000F52C6"/>
    <w:rsid w:val="000F5936"/>
    <w:rsid w:val="000F6515"/>
    <w:rsid w:val="000F68B0"/>
    <w:rsid w:val="000F6B94"/>
    <w:rsid w:val="000F7678"/>
    <w:rsid w:val="001014A6"/>
    <w:rsid w:val="00101DC2"/>
    <w:rsid w:val="00103340"/>
    <w:rsid w:val="001037C5"/>
    <w:rsid w:val="001049C0"/>
    <w:rsid w:val="00104B91"/>
    <w:rsid w:val="00104B93"/>
    <w:rsid w:val="00104BC0"/>
    <w:rsid w:val="001053DF"/>
    <w:rsid w:val="00105FEB"/>
    <w:rsid w:val="001079BE"/>
    <w:rsid w:val="00107BA1"/>
    <w:rsid w:val="00110FDE"/>
    <w:rsid w:val="001110FA"/>
    <w:rsid w:val="00111945"/>
    <w:rsid w:val="00111C07"/>
    <w:rsid w:val="001125B3"/>
    <w:rsid w:val="001132F6"/>
    <w:rsid w:val="00114145"/>
    <w:rsid w:val="001143EC"/>
    <w:rsid w:val="001156DE"/>
    <w:rsid w:val="00115843"/>
    <w:rsid w:val="00115A3C"/>
    <w:rsid w:val="00115C10"/>
    <w:rsid w:val="0011610C"/>
    <w:rsid w:val="00116893"/>
    <w:rsid w:val="0011700A"/>
    <w:rsid w:val="001173A0"/>
    <w:rsid w:val="001175C0"/>
    <w:rsid w:val="0011765A"/>
    <w:rsid w:val="001202F1"/>
    <w:rsid w:val="001205DC"/>
    <w:rsid w:val="00121066"/>
    <w:rsid w:val="0012211D"/>
    <w:rsid w:val="00122F0B"/>
    <w:rsid w:val="0012309B"/>
    <w:rsid w:val="001230C8"/>
    <w:rsid w:val="00124A68"/>
    <w:rsid w:val="001260F3"/>
    <w:rsid w:val="001262F0"/>
    <w:rsid w:val="00127FA6"/>
    <w:rsid w:val="001308D5"/>
    <w:rsid w:val="0013164F"/>
    <w:rsid w:val="00131B10"/>
    <w:rsid w:val="00131E67"/>
    <w:rsid w:val="00132995"/>
    <w:rsid w:val="00132C9B"/>
    <w:rsid w:val="00133446"/>
    <w:rsid w:val="00133750"/>
    <w:rsid w:val="00133890"/>
    <w:rsid w:val="00133F2F"/>
    <w:rsid w:val="001349C5"/>
    <w:rsid w:val="001358C2"/>
    <w:rsid w:val="00135D32"/>
    <w:rsid w:val="001363D7"/>
    <w:rsid w:val="001369A5"/>
    <w:rsid w:val="00137FB5"/>
    <w:rsid w:val="00140736"/>
    <w:rsid w:val="001408AB"/>
    <w:rsid w:val="00142012"/>
    <w:rsid w:val="00142ADE"/>
    <w:rsid w:val="00143ED3"/>
    <w:rsid w:val="00145333"/>
    <w:rsid w:val="001460D3"/>
    <w:rsid w:val="00146708"/>
    <w:rsid w:val="001478B7"/>
    <w:rsid w:val="00147974"/>
    <w:rsid w:val="00147EC5"/>
    <w:rsid w:val="001502E1"/>
    <w:rsid w:val="0015036C"/>
    <w:rsid w:val="00150A2C"/>
    <w:rsid w:val="00152C02"/>
    <w:rsid w:val="00152E30"/>
    <w:rsid w:val="00152F34"/>
    <w:rsid w:val="0015438F"/>
    <w:rsid w:val="001548BB"/>
    <w:rsid w:val="001554F9"/>
    <w:rsid w:val="00155E68"/>
    <w:rsid w:val="00156064"/>
    <w:rsid w:val="00156A74"/>
    <w:rsid w:val="00156E06"/>
    <w:rsid w:val="00156FA0"/>
    <w:rsid w:val="001572B7"/>
    <w:rsid w:val="0015788D"/>
    <w:rsid w:val="001611BE"/>
    <w:rsid w:val="00161288"/>
    <w:rsid w:val="00161374"/>
    <w:rsid w:val="0016151D"/>
    <w:rsid w:val="00162184"/>
    <w:rsid w:val="00162258"/>
    <w:rsid w:val="00162318"/>
    <w:rsid w:val="001625E2"/>
    <w:rsid w:val="00162E02"/>
    <w:rsid w:val="00163151"/>
    <w:rsid w:val="00163564"/>
    <w:rsid w:val="00163CE1"/>
    <w:rsid w:val="00164390"/>
    <w:rsid w:val="001649CC"/>
    <w:rsid w:val="00164FAD"/>
    <w:rsid w:val="0016586D"/>
    <w:rsid w:val="001658FE"/>
    <w:rsid w:val="00165DC3"/>
    <w:rsid w:val="00166201"/>
    <w:rsid w:val="0016730E"/>
    <w:rsid w:val="00167498"/>
    <w:rsid w:val="00170045"/>
    <w:rsid w:val="001715AC"/>
    <w:rsid w:val="00171D4B"/>
    <w:rsid w:val="001723E6"/>
    <w:rsid w:val="00172DAD"/>
    <w:rsid w:val="001736AF"/>
    <w:rsid w:val="001738CB"/>
    <w:rsid w:val="00173900"/>
    <w:rsid w:val="00173DB1"/>
    <w:rsid w:val="001750BF"/>
    <w:rsid w:val="00175378"/>
    <w:rsid w:val="001761AA"/>
    <w:rsid w:val="001767EE"/>
    <w:rsid w:val="001768A8"/>
    <w:rsid w:val="00176CAA"/>
    <w:rsid w:val="00177FC8"/>
    <w:rsid w:val="0018022B"/>
    <w:rsid w:val="001807F2"/>
    <w:rsid w:val="00180E54"/>
    <w:rsid w:val="001814F7"/>
    <w:rsid w:val="00181B65"/>
    <w:rsid w:val="001829ED"/>
    <w:rsid w:val="0018350F"/>
    <w:rsid w:val="00183740"/>
    <w:rsid w:val="00183C2A"/>
    <w:rsid w:val="00183C5C"/>
    <w:rsid w:val="00183D14"/>
    <w:rsid w:val="001843E6"/>
    <w:rsid w:val="00184758"/>
    <w:rsid w:val="00184E02"/>
    <w:rsid w:val="001859EE"/>
    <w:rsid w:val="0018684A"/>
    <w:rsid w:val="001871A8"/>
    <w:rsid w:val="00187285"/>
    <w:rsid w:val="00190164"/>
    <w:rsid w:val="00191270"/>
    <w:rsid w:val="0019202D"/>
    <w:rsid w:val="00192959"/>
    <w:rsid w:val="00192C6B"/>
    <w:rsid w:val="00192F7B"/>
    <w:rsid w:val="00193284"/>
    <w:rsid w:val="00193623"/>
    <w:rsid w:val="00193D62"/>
    <w:rsid w:val="00194B3C"/>
    <w:rsid w:val="00195193"/>
    <w:rsid w:val="001952A5"/>
    <w:rsid w:val="001958D0"/>
    <w:rsid w:val="00195D95"/>
    <w:rsid w:val="001963C5"/>
    <w:rsid w:val="001967E7"/>
    <w:rsid w:val="00196C16"/>
    <w:rsid w:val="001973C9"/>
    <w:rsid w:val="00197D15"/>
    <w:rsid w:val="001A064C"/>
    <w:rsid w:val="001A261C"/>
    <w:rsid w:val="001A3102"/>
    <w:rsid w:val="001A3125"/>
    <w:rsid w:val="001A32FB"/>
    <w:rsid w:val="001A3A62"/>
    <w:rsid w:val="001A3D40"/>
    <w:rsid w:val="001A5204"/>
    <w:rsid w:val="001A57CB"/>
    <w:rsid w:val="001A60BA"/>
    <w:rsid w:val="001A60EF"/>
    <w:rsid w:val="001A6C57"/>
    <w:rsid w:val="001B043D"/>
    <w:rsid w:val="001B110F"/>
    <w:rsid w:val="001B1FBF"/>
    <w:rsid w:val="001B2C64"/>
    <w:rsid w:val="001B2C9B"/>
    <w:rsid w:val="001B3CCD"/>
    <w:rsid w:val="001B4013"/>
    <w:rsid w:val="001B4234"/>
    <w:rsid w:val="001B4B59"/>
    <w:rsid w:val="001B4D86"/>
    <w:rsid w:val="001B5737"/>
    <w:rsid w:val="001B5796"/>
    <w:rsid w:val="001B5937"/>
    <w:rsid w:val="001B6039"/>
    <w:rsid w:val="001B6FB0"/>
    <w:rsid w:val="001B7A9D"/>
    <w:rsid w:val="001C09A7"/>
    <w:rsid w:val="001C11FB"/>
    <w:rsid w:val="001C129F"/>
    <w:rsid w:val="001C13C2"/>
    <w:rsid w:val="001C1F92"/>
    <w:rsid w:val="001C253D"/>
    <w:rsid w:val="001C3463"/>
    <w:rsid w:val="001C4259"/>
    <w:rsid w:val="001C4331"/>
    <w:rsid w:val="001C4D55"/>
    <w:rsid w:val="001C69C7"/>
    <w:rsid w:val="001C6C07"/>
    <w:rsid w:val="001C768C"/>
    <w:rsid w:val="001C774D"/>
    <w:rsid w:val="001D0238"/>
    <w:rsid w:val="001D102C"/>
    <w:rsid w:val="001D113F"/>
    <w:rsid w:val="001D1410"/>
    <w:rsid w:val="001D1507"/>
    <w:rsid w:val="001D281A"/>
    <w:rsid w:val="001D2A1F"/>
    <w:rsid w:val="001D353B"/>
    <w:rsid w:val="001D3A18"/>
    <w:rsid w:val="001D40C4"/>
    <w:rsid w:val="001D43D7"/>
    <w:rsid w:val="001D45C0"/>
    <w:rsid w:val="001D4687"/>
    <w:rsid w:val="001D49FD"/>
    <w:rsid w:val="001D5D4F"/>
    <w:rsid w:val="001D73EB"/>
    <w:rsid w:val="001D76C0"/>
    <w:rsid w:val="001D7BBD"/>
    <w:rsid w:val="001E03E4"/>
    <w:rsid w:val="001E0446"/>
    <w:rsid w:val="001E07F1"/>
    <w:rsid w:val="001E1258"/>
    <w:rsid w:val="001E1A0E"/>
    <w:rsid w:val="001E1C33"/>
    <w:rsid w:val="001E1C73"/>
    <w:rsid w:val="001E1D88"/>
    <w:rsid w:val="001E2D63"/>
    <w:rsid w:val="001E2D84"/>
    <w:rsid w:val="001E307F"/>
    <w:rsid w:val="001E3986"/>
    <w:rsid w:val="001E3F28"/>
    <w:rsid w:val="001E3FDB"/>
    <w:rsid w:val="001E4143"/>
    <w:rsid w:val="001E4EB1"/>
    <w:rsid w:val="001E5513"/>
    <w:rsid w:val="001E5998"/>
    <w:rsid w:val="001E5ECB"/>
    <w:rsid w:val="001E6DB1"/>
    <w:rsid w:val="001E6E69"/>
    <w:rsid w:val="001E730D"/>
    <w:rsid w:val="001E75D3"/>
    <w:rsid w:val="001F078A"/>
    <w:rsid w:val="001F0994"/>
    <w:rsid w:val="001F1A62"/>
    <w:rsid w:val="001F2498"/>
    <w:rsid w:val="001F2E9E"/>
    <w:rsid w:val="001F2FD6"/>
    <w:rsid w:val="001F3C47"/>
    <w:rsid w:val="001F4F03"/>
    <w:rsid w:val="001F5A95"/>
    <w:rsid w:val="001F5B76"/>
    <w:rsid w:val="001F6332"/>
    <w:rsid w:val="001F6519"/>
    <w:rsid w:val="00201D64"/>
    <w:rsid w:val="00202A94"/>
    <w:rsid w:val="00203B30"/>
    <w:rsid w:val="00203B7D"/>
    <w:rsid w:val="00203DE0"/>
    <w:rsid w:val="00204BF4"/>
    <w:rsid w:val="00205452"/>
    <w:rsid w:val="00206198"/>
    <w:rsid w:val="00206FF7"/>
    <w:rsid w:val="00207587"/>
    <w:rsid w:val="00210291"/>
    <w:rsid w:val="002112FB"/>
    <w:rsid w:val="00213E04"/>
    <w:rsid w:val="002140CF"/>
    <w:rsid w:val="002141FA"/>
    <w:rsid w:val="002158FD"/>
    <w:rsid w:val="00216F19"/>
    <w:rsid w:val="002170DF"/>
    <w:rsid w:val="00222162"/>
    <w:rsid w:val="0022305F"/>
    <w:rsid w:val="00223228"/>
    <w:rsid w:val="002233F6"/>
    <w:rsid w:val="00223631"/>
    <w:rsid w:val="002238C4"/>
    <w:rsid w:val="00223F96"/>
    <w:rsid w:val="0022401D"/>
    <w:rsid w:val="0022413C"/>
    <w:rsid w:val="00224889"/>
    <w:rsid w:val="0022537C"/>
    <w:rsid w:val="002259A3"/>
    <w:rsid w:val="00225D9E"/>
    <w:rsid w:val="00225EAF"/>
    <w:rsid w:val="00226A38"/>
    <w:rsid w:val="00227128"/>
    <w:rsid w:val="002271ED"/>
    <w:rsid w:val="00227269"/>
    <w:rsid w:val="00227757"/>
    <w:rsid w:val="0023017D"/>
    <w:rsid w:val="002309B6"/>
    <w:rsid w:val="00230A1E"/>
    <w:rsid w:val="00230DAA"/>
    <w:rsid w:val="00230E03"/>
    <w:rsid w:val="00231B4F"/>
    <w:rsid w:val="00232FD2"/>
    <w:rsid w:val="00232FEF"/>
    <w:rsid w:val="002332AA"/>
    <w:rsid w:val="002333C0"/>
    <w:rsid w:val="00233E9A"/>
    <w:rsid w:val="00233F87"/>
    <w:rsid w:val="002343F1"/>
    <w:rsid w:val="00235DED"/>
    <w:rsid w:val="00236A36"/>
    <w:rsid w:val="00237ADC"/>
    <w:rsid w:val="00237CB6"/>
    <w:rsid w:val="00240B1E"/>
    <w:rsid w:val="002413B6"/>
    <w:rsid w:val="00241736"/>
    <w:rsid w:val="00241AAE"/>
    <w:rsid w:val="00241DF3"/>
    <w:rsid w:val="0024300E"/>
    <w:rsid w:val="0024369A"/>
    <w:rsid w:val="00243C58"/>
    <w:rsid w:val="00243D53"/>
    <w:rsid w:val="002443DF"/>
    <w:rsid w:val="00244C86"/>
    <w:rsid w:val="0024531E"/>
    <w:rsid w:val="00245D0E"/>
    <w:rsid w:val="00246173"/>
    <w:rsid w:val="002461A5"/>
    <w:rsid w:val="002466DA"/>
    <w:rsid w:val="00246B91"/>
    <w:rsid w:val="00246F1D"/>
    <w:rsid w:val="00247082"/>
    <w:rsid w:val="002473DB"/>
    <w:rsid w:val="00247993"/>
    <w:rsid w:val="00250636"/>
    <w:rsid w:val="0025157E"/>
    <w:rsid w:val="00252C60"/>
    <w:rsid w:val="00252EA3"/>
    <w:rsid w:val="002533B7"/>
    <w:rsid w:val="002546E0"/>
    <w:rsid w:val="00254B84"/>
    <w:rsid w:val="00254D0D"/>
    <w:rsid w:val="00255257"/>
    <w:rsid w:val="00255713"/>
    <w:rsid w:val="00256B6D"/>
    <w:rsid w:val="00257B05"/>
    <w:rsid w:val="00260572"/>
    <w:rsid w:val="00260C9D"/>
    <w:rsid w:val="00260D35"/>
    <w:rsid w:val="0026120A"/>
    <w:rsid w:val="00261336"/>
    <w:rsid w:val="00263A0F"/>
    <w:rsid w:val="00264849"/>
    <w:rsid w:val="002649A1"/>
    <w:rsid w:val="00265D08"/>
    <w:rsid w:val="00265DC4"/>
    <w:rsid w:val="0026648F"/>
    <w:rsid w:val="00266B18"/>
    <w:rsid w:val="002708F4"/>
    <w:rsid w:val="0027263B"/>
    <w:rsid w:val="002727DA"/>
    <w:rsid w:val="002736B2"/>
    <w:rsid w:val="002739EE"/>
    <w:rsid w:val="00273CB2"/>
    <w:rsid w:val="00274A15"/>
    <w:rsid w:val="00274CCF"/>
    <w:rsid w:val="00274E27"/>
    <w:rsid w:val="002756AD"/>
    <w:rsid w:val="00275CB0"/>
    <w:rsid w:val="00276040"/>
    <w:rsid w:val="002764F0"/>
    <w:rsid w:val="0027672F"/>
    <w:rsid w:val="00276B11"/>
    <w:rsid w:val="002817EC"/>
    <w:rsid w:val="00281C5C"/>
    <w:rsid w:val="00282D36"/>
    <w:rsid w:val="00282E92"/>
    <w:rsid w:val="00283633"/>
    <w:rsid w:val="00283737"/>
    <w:rsid w:val="00283ADF"/>
    <w:rsid w:val="00284889"/>
    <w:rsid w:val="00285159"/>
    <w:rsid w:val="002852F1"/>
    <w:rsid w:val="00285A32"/>
    <w:rsid w:val="00285AF0"/>
    <w:rsid w:val="00285F68"/>
    <w:rsid w:val="00285FE6"/>
    <w:rsid w:val="00286015"/>
    <w:rsid w:val="00286470"/>
    <w:rsid w:val="00286A91"/>
    <w:rsid w:val="00286F97"/>
    <w:rsid w:val="00287099"/>
    <w:rsid w:val="002872C8"/>
    <w:rsid w:val="00287422"/>
    <w:rsid w:val="002878C9"/>
    <w:rsid w:val="00287B91"/>
    <w:rsid w:val="00290B4F"/>
    <w:rsid w:val="00291904"/>
    <w:rsid w:val="002920DF"/>
    <w:rsid w:val="002922BE"/>
    <w:rsid w:val="002922DA"/>
    <w:rsid w:val="0029383E"/>
    <w:rsid w:val="00293B35"/>
    <w:rsid w:val="0029428C"/>
    <w:rsid w:val="0029443D"/>
    <w:rsid w:val="002948FC"/>
    <w:rsid w:val="0029493F"/>
    <w:rsid w:val="00294DD1"/>
    <w:rsid w:val="002958D5"/>
    <w:rsid w:val="0029650E"/>
    <w:rsid w:val="0029659C"/>
    <w:rsid w:val="00296E46"/>
    <w:rsid w:val="00297092"/>
    <w:rsid w:val="00297558"/>
    <w:rsid w:val="00297A22"/>
    <w:rsid w:val="00297E45"/>
    <w:rsid w:val="002A0849"/>
    <w:rsid w:val="002A0E4B"/>
    <w:rsid w:val="002A105B"/>
    <w:rsid w:val="002A150A"/>
    <w:rsid w:val="002A1A39"/>
    <w:rsid w:val="002A1B5F"/>
    <w:rsid w:val="002A201E"/>
    <w:rsid w:val="002A2681"/>
    <w:rsid w:val="002A39E5"/>
    <w:rsid w:val="002A3A85"/>
    <w:rsid w:val="002A3AC8"/>
    <w:rsid w:val="002A410B"/>
    <w:rsid w:val="002A4E9D"/>
    <w:rsid w:val="002A5255"/>
    <w:rsid w:val="002A5434"/>
    <w:rsid w:val="002A56C1"/>
    <w:rsid w:val="002A56E3"/>
    <w:rsid w:val="002A590E"/>
    <w:rsid w:val="002A61AF"/>
    <w:rsid w:val="002A61CB"/>
    <w:rsid w:val="002A67DD"/>
    <w:rsid w:val="002A6F7B"/>
    <w:rsid w:val="002A7119"/>
    <w:rsid w:val="002A7136"/>
    <w:rsid w:val="002A766C"/>
    <w:rsid w:val="002B18D9"/>
    <w:rsid w:val="002B1A4A"/>
    <w:rsid w:val="002B26E5"/>
    <w:rsid w:val="002B3181"/>
    <w:rsid w:val="002B363E"/>
    <w:rsid w:val="002B3867"/>
    <w:rsid w:val="002B3FDA"/>
    <w:rsid w:val="002B3FE6"/>
    <w:rsid w:val="002B4938"/>
    <w:rsid w:val="002B503B"/>
    <w:rsid w:val="002B5A85"/>
    <w:rsid w:val="002B66B1"/>
    <w:rsid w:val="002B6D28"/>
    <w:rsid w:val="002C09CE"/>
    <w:rsid w:val="002C0ADC"/>
    <w:rsid w:val="002C1281"/>
    <w:rsid w:val="002C13FC"/>
    <w:rsid w:val="002C1BCC"/>
    <w:rsid w:val="002C1C13"/>
    <w:rsid w:val="002C1F4D"/>
    <w:rsid w:val="002C277C"/>
    <w:rsid w:val="002C28F0"/>
    <w:rsid w:val="002C3E5E"/>
    <w:rsid w:val="002C4171"/>
    <w:rsid w:val="002C4960"/>
    <w:rsid w:val="002C4F54"/>
    <w:rsid w:val="002C513C"/>
    <w:rsid w:val="002C51AD"/>
    <w:rsid w:val="002C589D"/>
    <w:rsid w:val="002C609C"/>
    <w:rsid w:val="002C61AD"/>
    <w:rsid w:val="002C7F8D"/>
    <w:rsid w:val="002D11F7"/>
    <w:rsid w:val="002D1799"/>
    <w:rsid w:val="002D2B0C"/>
    <w:rsid w:val="002D2D32"/>
    <w:rsid w:val="002D2DDD"/>
    <w:rsid w:val="002D44BB"/>
    <w:rsid w:val="002D47CB"/>
    <w:rsid w:val="002D50D4"/>
    <w:rsid w:val="002D5697"/>
    <w:rsid w:val="002D6061"/>
    <w:rsid w:val="002D624F"/>
    <w:rsid w:val="002D6980"/>
    <w:rsid w:val="002D6A15"/>
    <w:rsid w:val="002D7407"/>
    <w:rsid w:val="002D77A7"/>
    <w:rsid w:val="002D7AF8"/>
    <w:rsid w:val="002E2CC0"/>
    <w:rsid w:val="002E367D"/>
    <w:rsid w:val="002E52A4"/>
    <w:rsid w:val="002E63D0"/>
    <w:rsid w:val="002E69BB"/>
    <w:rsid w:val="002E6F52"/>
    <w:rsid w:val="002F082A"/>
    <w:rsid w:val="002F1699"/>
    <w:rsid w:val="002F295F"/>
    <w:rsid w:val="002F3372"/>
    <w:rsid w:val="002F3415"/>
    <w:rsid w:val="002F4206"/>
    <w:rsid w:val="002F4C6A"/>
    <w:rsid w:val="002F4DE7"/>
    <w:rsid w:val="002F5485"/>
    <w:rsid w:val="002F548C"/>
    <w:rsid w:val="002F73A9"/>
    <w:rsid w:val="002F782F"/>
    <w:rsid w:val="0030181B"/>
    <w:rsid w:val="003023FC"/>
    <w:rsid w:val="00302727"/>
    <w:rsid w:val="00302853"/>
    <w:rsid w:val="003030C0"/>
    <w:rsid w:val="0030358F"/>
    <w:rsid w:val="003038FD"/>
    <w:rsid w:val="00303942"/>
    <w:rsid w:val="00304CAF"/>
    <w:rsid w:val="00304E66"/>
    <w:rsid w:val="003053E2"/>
    <w:rsid w:val="0030565F"/>
    <w:rsid w:val="0030570B"/>
    <w:rsid w:val="00305ED3"/>
    <w:rsid w:val="0030690F"/>
    <w:rsid w:val="00306FFF"/>
    <w:rsid w:val="00307F6B"/>
    <w:rsid w:val="003102AB"/>
    <w:rsid w:val="00310454"/>
    <w:rsid w:val="00310B95"/>
    <w:rsid w:val="00310FF4"/>
    <w:rsid w:val="00311700"/>
    <w:rsid w:val="003117BA"/>
    <w:rsid w:val="0031268C"/>
    <w:rsid w:val="00313D1D"/>
    <w:rsid w:val="00314700"/>
    <w:rsid w:val="003148EC"/>
    <w:rsid w:val="0031506F"/>
    <w:rsid w:val="00315128"/>
    <w:rsid w:val="003153DA"/>
    <w:rsid w:val="00317196"/>
    <w:rsid w:val="00317EB2"/>
    <w:rsid w:val="003211E0"/>
    <w:rsid w:val="003212D5"/>
    <w:rsid w:val="00321353"/>
    <w:rsid w:val="00321A03"/>
    <w:rsid w:val="003222A3"/>
    <w:rsid w:val="00323C00"/>
    <w:rsid w:val="00324202"/>
    <w:rsid w:val="00324550"/>
    <w:rsid w:val="003245B3"/>
    <w:rsid w:val="003248F6"/>
    <w:rsid w:val="00324E46"/>
    <w:rsid w:val="003255AF"/>
    <w:rsid w:val="003259E3"/>
    <w:rsid w:val="003264E9"/>
    <w:rsid w:val="0032666C"/>
    <w:rsid w:val="00327052"/>
    <w:rsid w:val="00327CF1"/>
    <w:rsid w:val="00327EBD"/>
    <w:rsid w:val="00331413"/>
    <w:rsid w:val="0033167D"/>
    <w:rsid w:val="00331763"/>
    <w:rsid w:val="003323D7"/>
    <w:rsid w:val="00332798"/>
    <w:rsid w:val="0033350B"/>
    <w:rsid w:val="00334042"/>
    <w:rsid w:val="0033417B"/>
    <w:rsid w:val="003345AE"/>
    <w:rsid w:val="003346CB"/>
    <w:rsid w:val="003349F8"/>
    <w:rsid w:val="00334BD1"/>
    <w:rsid w:val="00335C36"/>
    <w:rsid w:val="00335C8C"/>
    <w:rsid w:val="0033627C"/>
    <w:rsid w:val="00336E9C"/>
    <w:rsid w:val="00336F2C"/>
    <w:rsid w:val="003375B7"/>
    <w:rsid w:val="003375D4"/>
    <w:rsid w:val="00337F6D"/>
    <w:rsid w:val="003404AD"/>
    <w:rsid w:val="00340CF1"/>
    <w:rsid w:val="00341D1C"/>
    <w:rsid w:val="00341EE3"/>
    <w:rsid w:val="003426F4"/>
    <w:rsid w:val="00342889"/>
    <w:rsid w:val="003444E2"/>
    <w:rsid w:val="00344728"/>
    <w:rsid w:val="003451EA"/>
    <w:rsid w:val="003454BE"/>
    <w:rsid w:val="0034562D"/>
    <w:rsid w:val="00345ADE"/>
    <w:rsid w:val="00345CED"/>
    <w:rsid w:val="00346036"/>
    <w:rsid w:val="003466BE"/>
    <w:rsid w:val="00346947"/>
    <w:rsid w:val="00346AD5"/>
    <w:rsid w:val="00347870"/>
    <w:rsid w:val="003507B0"/>
    <w:rsid w:val="00350E24"/>
    <w:rsid w:val="00351EDC"/>
    <w:rsid w:val="0035205C"/>
    <w:rsid w:val="00352C2B"/>
    <w:rsid w:val="00353266"/>
    <w:rsid w:val="00353BB0"/>
    <w:rsid w:val="003547FA"/>
    <w:rsid w:val="00354B14"/>
    <w:rsid w:val="00355433"/>
    <w:rsid w:val="00355922"/>
    <w:rsid w:val="00355BCF"/>
    <w:rsid w:val="00355FF5"/>
    <w:rsid w:val="00356499"/>
    <w:rsid w:val="00356ECF"/>
    <w:rsid w:val="00356F21"/>
    <w:rsid w:val="003572A8"/>
    <w:rsid w:val="003579CC"/>
    <w:rsid w:val="00357C20"/>
    <w:rsid w:val="00357E8C"/>
    <w:rsid w:val="00360154"/>
    <w:rsid w:val="003615A5"/>
    <w:rsid w:val="00361AF4"/>
    <w:rsid w:val="00362F76"/>
    <w:rsid w:val="00363031"/>
    <w:rsid w:val="003630BB"/>
    <w:rsid w:val="003637F2"/>
    <w:rsid w:val="00364777"/>
    <w:rsid w:val="00365115"/>
    <w:rsid w:val="00365155"/>
    <w:rsid w:val="00366934"/>
    <w:rsid w:val="003706FB"/>
    <w:rsid w:val="0037130B"/>
    <w:rsid w:val="00371E4C"/>
    <w:rsid w:val="003723F3"/>
    <w:rsid w:val="003725EA"/>
    <w:rsid w:val="00372B52"/>
    <w:rsid w:val="00372C11"/>
    <w:rsid w:val="00373CDF"/>
    <w:rsid w:val="00373DFA"/>
    <w:rsid w:val="00377834"/>
    <w:rsid w:val="00380917"/>
    <w:rsid w:val="003812D2"/>
    <w:rsid w:val="0038176C"/>
    <w:rsid w:val="00381ED0"/>
    <w:rsid w:val="003827DC"/>
    <w:rsid w:val="00382F33"/>
    <w:rsid w:val="00383302"/>
    <w:rsid w:val="003837A4"/>
    <w:rsid w:val="00383C61"/>
    <w:rsid w:val="00383D29"/>
    <w:rsid w:val="003853BE"/>
    <w:rsid w:val="00385BDA"/>
    <w:rsid w:val="00386A19"/>
    <w:rsid w:val="00386B69"/>
    <w:rsid w:val="00386C3F"/>
    <w:rsid w:val="00387CDE"/>
    <w:rsid w:val="003905F8"/>
    <w:rsid w:val="00391339"/>
    <w:rsid w:val="003928CF"/>
    <w:rsid w:val="00392CE9"/>
    <w:rsid w:val="00394A05"/>
    <w:rsid w:val="0039637F"/>
    <w:rsid w:val="00396511"/>
    <w:rsid w:val="00396981"/>
    <w:rsid w:val="00397D15"/>
    <w:rsid w:val="00397EAD"/>
    <w:rsid w:val="003A0401"/>
    <w:rsid w:val="003A0403"/>
    <w:rsid w:val="003A3874"/>
    <w:rsid w:val="003A38A5"/>
    <w:rsid w:val="003A38B6"/>
    <w:rsid w:val="003A3ABD"/>
    <w:rsid w:val="003A42B3"/>
    <w:rsid w:val="003A4828"/>
    <w:rsid w:val="003A5E1A"/>
    <w:rsid w:val="003A7BFF"/>
    <w:rsid w:val="003A7DAC"/>
    <w:rsid w:val="003A7DC8"/>
    <w:rsid w:val="003B0042"/>
    <w:rsid w:val="003B12C6"/>
    <w:rsid w:val="003B12FB"/>
    <w:rsid w:val="003B13CC"/>
    <w:rsid w:val="003B1C96"/>
    <w:rsid w:val="003B2165"/>
    <w:rsid w:val="003B271D"/>
    <w:rsid w:val="003B27A5"/>
    <w:rsid w:val="003B2A5A"/>
    <w:rsid w:val="003B2C7E"/>
    <w:rsid w:val="003B2CC7"/>
    <w:rsid w:val="003B3018"/>
    <w:rsid w:val="003B35A9"/>
    <w:rsid w:val="003B3DFE"/>
    <w:rsid w:val="003B4FB0"/>
    <w:rsid w:val="003B514D"/>
    <w:rsid w:val="003B58E2"/>
    <w:rsid w:val="003B5CF7"/>
    <w:rsid w:val="003B5D12"/>
    <w:rsid w:val="003B649A"/>
    <w:rsid w:val="003B6FE4"/>
    <w:rsid w:val="003C0147"/>
    <w:rsid w:val="003C1CBF"/>
    <w:rsid w:val="003C2E38"/>
    <w:rsid w:val="003C4639"/>
    <w:rsid w:val="003C4823"/>
    <w:rsid w:val="003C5A17"/>
    <w:rsid w:val="003C6169"/>
    <w:rsid w:val="003C688A"/>
    <w:rsid w:val="003C68E5"/>
    <w:rsid w:val="003C760C"/>
    <w:rsid w:val="003D0142"/>
    <w:rsid w:val="003D03C0"/>
    <w:rsid w:val="003D0E93"/>
    <w:rsid w:val="003D172A"/>
    <w:rsid w:val="003D28F6"/>
    <w:rsid w:val="003D2E4A"/>
    <w:rsid w:val="003D32CE"/>
    <w:rsid w:val="003D470E"/>
    <w:rsid w:val="003D499E"/>
    <w:rsid w:val="003D4C7E"/>
    <w:rsid w:val="003D4CAA"/>
    <w:rsid w:val="003D505D"/>
    <w:rsid w:val="003D509E"/>
    <w:rsid w:val="003D60CE"/>
    <w:rsid w:val="003D72BE"/>
    <w:rsid w:val="003E001D"/>
    <w:rsid w:val="003E0977"/>
    <w:rsid w:val="003E11DE"/>
    <w:rsid w:val="003E1D3B"/>
    <w:rsid w:val="003E2CC8"/>
    <w:rsid w:val="003E38A5"/>
    <w:rsid w:val="003E3E21"/>
    <w:rsid w:val="003E42FD"/>
    <w:rsid w:val="003E4525"/>
    <w:rsid w:val="003E5E03"/>
    <w:rsid w:val="003F05B2"/>
    <w:rsid w:val="003F0AB0"/>
    <w:rsid w:val="003F0DC6"/>
    <w:rsid w:val="003F1AD1"/>
    <w:rsid w:val="003F2DAB"/>
    <w:rsid w:val="003F2FFE"/>
    <w:rsid w:val="003F3AB2"/>
    <w:rsid w:val="003F3E47"/>
    <w:rsid w:val="003F4032"/>
    <w:rsid w:val="003F41A1"/>
    <w:rsid w:val="003F4365"/>
    <w:rsid w:val="003F50ED"/>
    <w:rsid w:val="003F5568"/>
    <w:rsid w:val="003F5AC3"/>
    <w:rsid w:val="003F6872"/>
    <w:rsid w:val="003F7397"/>
    <w:rsid w:val="003F7865"/>
    <w:rsid w:val="00400357"/>
    <w:rsid w:val="00400EF2"/>
    <w:rsid w:val="004017FE"/>
    <w:rsid w:val="00401830"/>
    <w:rsid w:val="004026F8"/>
    <w:rsid w:val="00402C7D"/>
    <w:rsid w:val="00402ED6"/>
    <w:rsid w:val="004036AE"/>
    <w:rsid w:val="00403F58"/>
    <w:rsid w:val="004046CB"/>
    <w:rsid w:val="00404E54"/>
    <w:rsid w:val="00405494"/>
    <w:rsid w:val="00405523"/>
    <w:rsid w:val="0040662C"/>
    <w:rsid w:val="00406A8D"/>
    <w:rsid w:val="004072BE"/>
    <w:rsid w:val="004103F7"/>
    <w:rsid w:val="004109FD"/>
    <w:rsid w:val="00410F09"/>
    <w:rsid w:val="004115D0"/>
    <w:rsid w:val="00411E1D"/>
    <w:rsid w:val="004137EA"/>
    <w:rsid w:val="004152F6"/>
    <w:rsid w:val="004154B5"/>
    <w:rsid w:val="00415984"/>
    <w:rsid w:val="004161A2"/>
    <w:rsid w:val="004166B4"/>
    <w:rsid w:val="00416AE7"/>
    <w:rsid w:val="00416FC1"/>
    <w:rsid w:val="004173B1"/>
    <w:rsid w:val="00417466"/>
    <w:rsid w:val="00417C1A"/>
    <w:rsid w:val="00417D1E"/>
    <w:rsid w:val="0042080E"/>
    <w:rsid w:val="00420858"/>
    <w:rsid w:val="00420F68"/>
    <w:rsid w:val="00421463"/>
    <w:rsid w:val="00421875"/>
    <w:rsid w:val="00421A1B"/>
    <w:rsid w:val="00421D06"/>
    <w:rsid w:val="0042353A"/>
    <w:rsid w:val="00423A2B"/>
    <w:rsid w:val="00423AF8"/>
    <w:rsid w:val="00424328"/>
    <w:rsid w:val="00424A5B"/>
    <w:rsid w:val="004250F9"/>
    <w:rsid w:val="00425DCF"/>
    <w:rsid w:val="00426698"/>
    <w:rsid w:val="00426BB0"/>
    <w:rsid w:val="00427DDD"/>
    <w:rsid w:val="0043017F"/>
    <w:rsid w:val="00430BEC"/>
    <w:rsid w:val="00431785"/>
    <w:rsid w:val="00431968"/>
    <w:rsid w:val="00432360"/>
    <w:rsid w:val="004326C5"/>
    <w:rsid w:val="004326EE"/>
    <w:rsid w:val="00432B3D"/>
    <w:rsid w:val="0043313F"/>
    <w:rsid w:val="00433E99"/>
    <w:rsid w:val="00433F69"/>
    <w:rsid w:val="00434A92"/>
    <w:rsid w:val="00434C8D"/>
    <w:rsid w:val="004353B8"/>
    <w:rsid w:val="004354FF"/>
    <w:rsid w:val="00436412"/>
    <w:rsid w:val="00437595"/>
    <w:rsid w:val="004378AB"/>
    <w:rsid w:val="00437DF4"/>
    <w:rsid w:val="0044007A"/>
    <w:rsid w:val="00440AB6"/>
    <w:rsid w:val="00440E3E"/>
    <w:rsid w:val="004410ED"/>
    <w:rsid w:val="0044199B"/>
    <w:rsid w:val="00441BBD"/>
    <w:rsid w:val="00441EB8"/>
    <w:rsid w:val="004438EF"/>
    <w:rsid w:val="00443C56"/>
    <w:rsid w:val="00443FEB"/>
    <w:rsid w:val="00444500"/>
    <w:rsid w:val="00444812"/>
    <w:rsid w:val="004448A8"/>
    <w:rsid w:val="004456E5"/>
    <w:rsid w:val="0044679E"/>
    <w:rsid w:val="004475B4"/>
    <w:rsid w:val="00447732"/>
    <w:rsid w:val="00447C3F"/>
    <w:rsid w:val="00447D1A"/>
    <w:rsid w:val="00450062"/>
    <w:rsid w:val="00450D34"/>
    <w:rsid w:val="004513EC"/>
    <w:rsid w:val="0045188F"/>
    <w:rsid w:val="00451D2C"/>
    <w:rsid w:val="0045200A"/>
    <w:rsid w:val="0045272B"/>
    <w:rsid w:val="004529C0"/>
    <w:rsid w:val="00452D5F"/>
    <w:rsid w:val="00453A4C"/>
    <w:rsid w:val="004546BB"/>
    <w:rsid w:val="004548D1"/>
    <w:rsid w:val="004549E3"/>
    <w:rsid w:val="00454DD4"/>
    <w:rsid w:val="00454FD2"/>
    <w:rsid w:val="00455530"/>
    <w:rsid w:val="004556E8"/>
    <w:rsid w:val="0045664D"/>
    <w:rsid w:val="00456D70"/>
    <w:rsid w:val="0045763F"/>
    <w:rsid w:val="00457E9C"/>
    <w:rsid w:val="00460163"/>
    <w:rsid w:val="004608DE"/>
    <w:rsid w:val="00460FD1"/>
    <w:rsid w:val="00462115"/>
    <w:rsid w:val="0046340F"/>
    <w:rsid w:val="0046361E"/>
    <w:rsid w:val="0046411E"/>
    <w:rsid w:val="00464745"/>
    <w:rsid w:val="00464BEA"/>
    <w:rsid w:val="00464C81"/>
    <w:rsid w:val="0046544B"/>
    <w:rsid w:val="00465CB9"/>
    <w:rsid w:val="00466099"/>
    <w:rsid w:val="00467339"/>
    <w:rsid w:val="00470A5F"/>
    <w:rsid w:val="004719A3"/>
    <w:rsid w:val="00471D54"/>
    <w:rsid w:val="00471F62"/>
    <w:rsid w:val="0047242C"/>
    <w:rsid w:val="00472768"/>
    <w:rsid w:val="00473023"/>
    <w:rsid w:val="00473F8C"/>
    <w:rsid w:val="004750D4"/>
    <w:rsid w:val="00475C3C"/>
    <w:rsid w:val="0047637D"/>
    <w:rsid w:val="00476788"/>
    <w:rsid w:val="004776A1"/>
    <w:rsid w:val="00477F27"/>
    <w:rsid w:val="00481295"/>
    <w:rsid w:val="004812B1"/>
    <w:rsid w:val="004818B4"/>
    <w:rsid w:val="0048197A"/>
    <w:rsid w:val="00482DCC"/>
    <w:rsid w:val="00482F73"/>
    <w:rsid w:val="004834A3"/>
    <w:rsid w:val="0048374D"/>
    <w:rsid w:val="00483CB7"/>
    <w:rsid w:val="004841DE"/>
    <w:rsid w:val="0048494F"/>
    <w:rsid w:val="00484A15"/>
    <w:rsid w:val="00486232"/>
    <w:rsid w:val="0048646E"/>
    <w:rsid w:val="0048662C"/>
    <w:rsid w:val="00486F67"/>
    <w:rsid w:val="00487559"/>
    <w:rsid w:val="00487719"/>
    <w:rsid w:val="00487AC3"/>
    <w:rsid w:val="00491C0F"/>
    <w:rsid w:val="00491D77"/>
    <w:rsid w:val="004925CD"/>
    <w:rsid w:val="00492FE2"/>
    <w:rsid w:val="004939F7"/>
    <w:rsid w:val="004944A6"/>
    <w:rsid w:val="00494640"/>
    <w:rsid w:val="00495CAB"/>
    <w:rsid w:val="00495D7F"/>
    <w:rsid w:val="00496CED"/>
    <w:rsid w:val="00496D98"/>
    <w:rsid w:val="00497A87"/>
    <w:rsid w:val="004A1520"/>
    <w:rsid w:val="004A184B"/>
    <w:rsid w:val="004A1C1E"/>
    <w:rsid w:val="004A24B2"/>
    <w:rsid w:val="004A270B"/>
    <w:rsid w:val="004A3528"/>
    <w:rsid w:val="004A4097"/>
    <w:rsid w:val="004A4267"/>
    <w:rsid w:val="004A492F"/>
    <w:rsid w:val="004A5903"/>
    <w:rsid w:val="004A5F92"/>
    <w:rsid w:val="004A761E"/>
    <w:rsid w:val="004A7845"/>
    <w:rsid w:val="004A79A2"/>
    <w:rsid w:val="004A7B8E"/>
    <w:rsid w:val="004A7E98"/>
    <w:rsid w:val="004B085F"/>
    <w:rsid w:val="004B0B01"/>
    <w:rsid w:val="004B1020"/>
    <w:rsid w:val="004B1BF5"/>
    <w:rsid w:val="004B326D"/>
    <w:rsid w:val="004B3A6D"/>
    <w:rsid w:val="004B3BD5"/>
    <w:rsid w:val="004B5737"/>
    <w:rsid w:val="004B5CAA"/>
    <w:rsid w:val="004B667F"/>
    <w:rsid w:val="004B68E1"/>
    <w:rsid w:val="004B6A5F"/>
    <w:rsid w:val="004B7500"/>
    <w:rsid w:val="004B7532"/>
    <w:rsid w:val="004B7857"/>
    <w:rsid w:val="004B7A1E"/>
    <w:rsid w:val="004C02D3"/>
    <w:rsid w:val="004C032F"/>
    <w:rsid w:val="004C0403"/>
    <w:rsid w:val="004C17AC"/>
    <w:rsid w:val="004C1C61"/>
    <w:rsid w:val="004C1CEC"/>
    <w:rsid w:val="004C1F96"/>
    <w:rsid w:val="004C223B"/>
    <w:rsid w:val="004C2F11"/>
    <w:rsid w:val="004C2FB0"/>
    <w:rsid w:val="004C314D"/>
    <w:rsid w:val="004C36AF"/>
    <w:rsid w:val="004C397A"/>
    <w:rsid w:val="004C3CC6"/>
    <w:rsid w:val="004C3EDE"/>
    <w:rsid w:val="004C48F2"/>
    <w:rsid w:val="004C5016"/>
    <w:rsid w:val="004C5387"/>
    <w:rsid w:val="004C5C6B"/>
    <w:rsid w:val="004C5CA3"/>
    <w:rsid w:val="004C5F06"/>
    <w:rsid w:val="004C6ADB"/>
    <w:rsid w:val="004C6DFF"/>
    <w:rsid w:val="004C70FF"/>
    <w:rsid w:val="004C78B1"/>
    <w:rsid w:val="004D003D"/>
    <w:rsid w:val="004D1623"/>
    <w:rsid w:val="004D1C13"/>
    <w:rsid w:val="004D24C5"/>
    <w:rsid w:val="004D24DA"/>
    <w:rsid w:val="004D2A02"/>
    <w:rsid w:val="004D3963"/>
    <w:rsid w:val="004D3B13"/>
    <w:rsid w:val="004D3B2E"/>
    <w:rsid w:val="004D3C9A"/>
    <w:rsid w:val="004D4166"/>
    <w:rsid w:val="004D4874"/>
    <w:rsid w:val="004D4CF1"/>
    <w:rsid w:val="004D56EC"/>
    <w:rsid w:val="004D71CF"/>
    <w:rsid w:val="004E0123"/>
    <w:rsid w:val="004E0127"/>
    <w:rsid w:val="004E0DEA"/>
    <w:rsid w:val="004E1305"/>
    <w:rsid w:val="004E281B"/>
    <w:rsid w:val="004E288E"/>
    <w:rsid w:val="004E2DF1"/>
    <w:rsid w:val="004E3A32"/>
    <w:rsid w:val="004E3AA4"/>
    <w:rsid w:val="004E4360"/>
    <w:rsid w:val="004E4ED2"/>
    <w:rsid w:val="004E61C3"/>
    <w:rsid w:val="004E6CF6"/>
    <w:rsid w:val="004F0C75"/>
    <w:rsid w:val="004F147E"/>
    <w:rsid w:val="004F1545"/>
    <w:rsid w:val="004F176B"/>
    <w:rsid w:val="004F2094"/>
    <w:rsid w:val="004F21C9"/>
    <w:rsid w:val="004F2521"/>
    <w:rsid w:val="004F2751"/>
    <w:rsid w:val="004F2A64"/>
    <w:rsid w:val="004F2C69"/>
    <w:rsid w:val="004F3A47"/>
    <w:rsid w:val="004F3A7B"/>
    <w:rsid w:val="004F4771"/>
    <w:rsid w:val="004F553D"/>
    <w:rsid w:val="004F566C"/>
    <w:rsid w:val="004F604A"/>
    <w:rsid w:val="004F688F"/>
    <w:rsid w:val="004F6B84"/>
    <w:rsid w:val="004F6E1A"/>
    <w:rsid w:val="004F712F"/>
    <w:rsid w:val="004F7AB2"/>
    <w:rsid w:val="00500191"/>
    <w:rsid w:val="00500590"/>
    <w:rsid w:val="00501EE4"/>
    <w:rsid w:val="00501F56"/>
    <w:rsid w:val="0050220C"/>
    <w:rsid w:val="005023AC"/>
    <w:rsid w:val="00503E31"/>
    <w:rsid w:val="00503F57"/>
    <w:rsid w:val="00505005"/>
    <w:rsid w:val="00505813"/>
    <w:rsid w:val="00505BD5"/>
    <w:rsid w:val="00506210"/>
    <w:rsid w:val="0050635F"/>
    <w:rsid w:val="00507E69"/>
    <w:rsid w:val="00507F29"/>
    <w:rsid w:val="005102C0"/>
    <w:rsid w:val="0051080F"/>
    <w:rsid w:val="00511247"/>
    <w:rsid w:val="00511584"/>
    <w:rsid w:val="00511CB3"/>
    <w:rsid w:val="00512ED3"/>
    <w:rsid w:val="005133A1"/>
    <w:rsid w:val="00513953"/>
    <w:rsid w:val="00513F96"/>
    <w:rsid w:val="005141D8"/>
    <w:rsid w:val="005154D1"/>
    <w:rsid w:val="0051559A"/>
    <w:rsid w:val="00515F49"/>
    <w:rsid w:val="00516898"/>
    <w:rsid w:val="00517526"/>
    <w:rsid w:val="005177A4"/>
    <w:rsid w:val="005178BB"/>
    <w:rsid w:val="00517CB6"/>
    <w:rsid w:val="00517E03"/>
    <w:rsid w:val="0052019C"/>
    <w:rsid w:val="0052071F"/>
    <w:rsid w:val="00520FB4"/>
    <w:rsid w:val="005211A6"/>
    <w:rsid w:val="005213FB"/>
    <w:rsid w:val="0052194F"/>
    <w:rsid w:val="00521ADC"/>
    <w:rsid w:val="00521D48"/>
    <w:rsid w:val="005223BB"/>
    <w:rsid w:val="0052294E"/>
    <w:rsid w:val="00522A06"/>
    <w:rsid w:val="00523F59"/>
    <w:rsid w:val="00524B7B"/>
    <w:rsid w:val="0052583B"/>
    <w:rsid w:val="005260EA"/>
    <w:rsid w:val="00526A59"/>
    <w:rsid w:val="005304CC"/>
    <w:rsid w:val="00530B03"/>
    <w:rsid w:val="00530C55"/>
    <w:rsid w:val="0053112E"/>
    <w:rsid w:val="00531141"/>
    <w:rsid w:val="00531AE3"/>
    <w:rsid w:val="005321E3"/>
    <w:rsid w:val="0053223D"/>
    <w:rsid w:val="0053251A"/>
    <w:rsid w:val="0053315A"/>
    <w:rsid w:val="005338BA"/>
    <w:rsid w:val="00533BF9"/>
    <w:rsid w:val="00533CE2"/>
    <w:rsid w:val="0053471D"/>
    <w:rsid w:val="00534791"/>
    <w:rsid w:val="0053568F"/>
    <w:rsid w:val="00535A70"/>
    <w:rsid w:val="00535FD5"/>
    <w:rsid w:val="005362F6"/>
    <w:rsid w:val="00536354"/>
    <w:rsid w:val="0053731B"/>
    <w:rsid w:val="005373CC"/>
    <w:rsid w:val="005412D0"/>
    <w:rsid w:val="005419DE"/>
    <w:rsid w:val="00542D9C"/>
    <w:rsid w:val="00543493"/>
    <w:rsid w:val="00543E79"/>
    <w:rsid w:val="00544041"/>
    <w:rsid w:val="005443DD"/>
    <w:rsid w:val="005445FB"/>
    <w:rsid w:val="00544B4C"/>
    <w:rsid w:val="00544D5C"/>
    <w:rsid w:val="00544E7A"/>
    <w:rsid w:val="00545637"/>
    <w:rsid w:val="005459B4"/>
    <w:rsid w:val="00545BBC"/>
    <w:rsid w:val="005463D2"/>
    <w:rsid w:val="00546A76"/>
    <w:rsid w:val="00547BF9"/>
    <w:rsid w:val="00550379"/>
    <w:rsid w:val="005507BA"/>
    <w:rsid w:val="00550892"/>
    <w:rsid w:val="00550C20"/>
    <w:rsid w:val="005511E8"/>
    <w:rsid w:val="00551724"/>
    <w:rsid w:val="00551FEB"/>
    <w:rsid w:val="0055272E"/>
    <w:rsid w:val="00552C85"/>
    <w:rsid w:val="005539D3"/>
    <w:rsid w:val="00553C05"/>
    <w:rsid w:val="00553ED0"/>
    <w:rsid w:val="00554462"/>
    <w:rsid w:val="005549E2"/>
    <w:rsid w:val="005555D8"/>
    <w:rsid w:val="005558B0"/>
    <w:rsid w:val="00556E13"/>
    <w:rsid w:val="00557301"/>
    <w:rsid w:val="0055760D"/>
    <w:rsid w:val="0055791C"/>
    <w:rsid w:val="00560759"/>
    <w:rsid w:val="005614AD"/>
    <w:rsid w:val="00561FD8"/>
    <w:rsid w:val="005633D0"/>
    <w:rsid w:val="00565A57"/>
    <w:rsid w:val="00565CC9"/>
    <w:rsid w:val="005663F8"/>
    <w:rsid w:val="00566DD1"/>
    <w:rsid w:val="00566E54"/>
    <w:rsid w:val="005676CF"/>
    <w:rsid w:val="00567F49"/>
    <w:rsid w:val="00570582"/>
    <w:rsid w:val="005706C8"/>
    <w:rsid w:val="00570C40"/>
    <w:rsid w:val="005715EF"/>
    <w:rsid w:val="00572194"/>
    <w:rsid w:val="005727D7"/>
    <w:rsid w:val="00572923"/>
    <w:rsid w:val="00572938"/>
    <w:rsid w:val="005729D0"/>
    <w:rsid w:val="00572F06"/>
    <w:rsid w:val="005731BA"/>
    <w:rsid w:val="005733C7"/>
    <w:rsid w:val="00573449"/>
    <w:rsid w:val="00573BC8"/>
    <w:rsid w:val="00573BF8"/>
    <w:rsid w:val="0057522C"/>
    <w:rsid w:val="00575952"/>
    <w:rsid w:val="00575D55"/>
    <w:rsid w:val="00576CF5"/>
    <w:rsid w:val="00581560"/>
    <w:rsid w:val="00581AAF"/>
    <w:rsid w:val="00581ADD"/>
    <w:rsid w:val="00581CA8"/>
    <w:rsid w:val="00582170"/>
    <w:rsid w:val="00582430"/>
    <w:rsid w:val="005830F4"/>
    <w:rsid w:val="00583350"/>
    <w:rsid w:val="005842AD"/>
    <w:rsid w:val="005843C0"/>
    <w:rsid w:val="00584684"/>
    <w:rsid w:val="00585651"/>
    <w:rsid w:val="00586255"/>
    <w:rsid w:val="005869C8"/>
    <w:rsid w:val="0059053B"/>
    <w:rsid w:val="00590775"/>
    <w:rsid w:val="005909F0"/>
    <w:rsid w:val="005912B8"/>
    <w:rsid w:val="00591BCC"/>
    <w:rsid w:val="0059246B"/>
    <w:rsid w:val="0059263E"/>
    <w:rsid w:val="00592ACD"/>
    <w:rsid w:val="00592BEA"/>
    <w:rsid w:val="00592C11"/>
    <w:rsid w:val="00592DC4"/>
    <w:rsid w:val="0059364F"/>
    <w:rsid w:val="00594330"/>
    <w:rsid w:val="0059471F"/>
    <w:rsid w:val="00594AAB"/>
    <w:rsid w:val="00596400"/>
    <w:rsid w:val="00597AF6"/>
    <w:rsid w:val="00597CEE"/>
    <w:rsid w:val="00597FE2"/>
    <w:rsid w:val="005A008A"/>
    <w:rsid w:val="005A062B"/>
    <w:rsid w:val="005A2193"/>
    <w:rsid w:val="005A3269"/>
    <w:rsid w:val="005A3399"/>
    <w:rsid w:val="005A3687"/>
    <w:rsid w:val="005A3AA8"/>
    <w:rsid w:val="005A3F42"/>
    <w:rsid w:val="005A3FCF"/>
    <w:rsid w:val="005A4605"/>
    <w:rsid w:val="005A48E0"/>
    <w:rsid w:val="005A580C"/>
    <w:rsid w:val="005A5EAD"/>
    <w:rsid w:val="005A650A"/>
    <w:rsid w:val="005A72E6"/>
    <w:rsid w:val="005A74C6"/>
    <w:rsid w:val="005A7963"/>
    <w:rsid w:val="005B0110"/>
    <w:rsid w:val="005B0188"/>
    <w:rsid w:val="005B02AA"/>
    <w:rsid w:val="005B0BAA"/>
    <w:rsid w:val="005B161D"/>
    <w:rsid w:val="005B1813"/>
    <w:rsid w:val="005B2A6A"/>
    <w:rsid w:val="005B6484"/>
    <w:rsid w:val="005B72BC"/>
    <w:rsid w:val="005B73F6"/>
    <w:rsid w:val="005B7B00"/>
    <w:rsid w:val="005B7BEA"/>
    <w:rsid w:val="005C0152"/>
    <w:rsid w:val="005C09A1"/>
    <w:rsid w:val="005C0E52"/>
    <w:rsid w:val="005C1535"/>
    <w:rsid w:val="005C1CE6"/>
    <w:rsid w:val="005C2588"/>
    <w:rsid w:val="005C45C3"/>
    <w:rsid w:val="005C49EF"/>
    <w:rsid w:val="005C5D58"/>
    <w:rsid w:val="005C5F20"/>
    <w:rsid w:val="005C6174"/>
    <w:rsid w:val="005C719B"/>
    <w:rsid w:val="005C7D52"/>
    <w:rsid w:val="005C7DB4"/>
    <w:rsid w:val="005D01E7"/>
    <w:rsid w:val="005D0734"/>
    <w:rsid w:val="005D084A"/>
    <w:rsid w:val="005D12AF"/>
    <w:rsid w:val="005D1823"/>
    <w:rsid w:val="005D1CF4"/>
    <w:rsid w:val="005D1E0E"/>
    <w:rsid w:val="005D20BE"/>
    <w:rsid w:val="005D229F"/>
    <w:rsid w:val="005D27F9"/>
    <w:rsid w:val="005D3383"/>
    <w:rsid w:val="005D36FF"/>
    <w:rsid w:val="005D3878"/>
    <w:rsid w:val="005D3A4D"/>
    <w:rsid w:val="005D3A95"/>
    <w:rsid w:val="005D3ED9"/>
    <w:rsid w:val="005D5663"/>
    <w:rsid w:val="005D5BAC"/>
    <w:rsid w:val="005D6517"/>
    <w:rsid w:val="005D67DA"/>
    <w:rsid w:val="005D713C"/>
    <w:rsid w:val="005D731B"/>
    <w:rsid w:val="005D747E"/>
    <w:rsid w:val="005D7658"/>
    <w:rsid w:val="005D7DC8"/>
    <w:rsid w:val="005E0075"/>
    <w:rsid w:val="005E078B"/>
    <w:rsid w:val="005E1FFE"/>
    <w:rsid w:val="005E206D"/>
    <w:rsid w:val="005E2202"/>
    <w:rsid w:val="005E26FE"/>
    <w:rsid w:val="005E3AC0"/>
    <w:rsid w:val="005E4A9A"/>
    <w:rsid w:val="005E4C55"/>
    <w:rsid w:val="005E4F95"/>
    <w:rsid w:val="005E5348"/>
    <w:rsid w:val="005E67E2"/>
    <w:rsid w:val="005E6F66"/>
    <w:rsid w:val="005E7407"/>
    <w:rsid w:val="005E79C9"/>
    <w:rsid w:val="005F0088"/>
    <w:rsid w:val="005F00FE"/>
    <w:rsid w:val="005F056A"/>
    <w:rsid w:val="005F06AD"/>
    <w:rsid w:val="005F06D1"/>
    <w:rsid w:val="005F0BFA"/>
    <w:rsid w:val="005F0F38"/>
    <w:rsid w:val="005F2046"/>
    <w:rsid w:val="005F23AE"/>
    <w:rsid w:val="005F329A"/>
    <w:rsid w:val="005F3A01"/>
    <w:rsid w:val="005F3B2D"/>
    <w:rsid w:val="005F3E7B"/>
    <w:rsid w:val="005F4A40"/>
    <w:rsid w:val="005F5107"/>
    <w:rsid w:val="005F51C0"/>
    <w:rsid w:val="005F5E6D"/>
    <w:rsid w:val="005F6AB4"/>
    <w:rsid w:val="005F78E2"/>
    <w:rsid w:val="00600012"/>
    <w:rsid w:val="00600195"/>
    <w:rsid w:val="006006BD"/>
    <w:rsid w:val="006011E6"/>
    <w:rsid w:val="006012AC"/>
    <w:rsid w:val="00601356"/>
    <w:rsid w:val="00601DE5"/>
    <w:rsid w:val="00602154"/>
    <w:rsid w:val="00602570"/>
    <w:rsid w:val="00602A2E"/>
    <w:rsid w:val="00602A79"/>
    <w:rsid w:val="00602B26"/>
    <w:rsid w:val="006045A4"/>
    <w:rsid w:val="00605C53"/>
    <w:rsid w:val="006076D8"/>
    <w:rsid w:val="0060781F"/>
    <w:rsid w:val="00607FC4"/>
    <w:rsid w:val="006104B6"/>
    <w:rsid w:val="00612E4F"/>
    <w:rsid w:val="00613545"/>
    <w:rsid w:val="0061357A"/>
    <w:rsid w:val="006142FC"/>
    <w:rsid w:val="00614B9B"/>
    <w:rsid w:val="00614C48"/>
    <w:rsid w:val="00614EAB"/>
    <w:rsid w:val="00615536"/>
    <w:rsid w:val="006155B5"/>
    <w:rsid w:val="0061590F"/>
    <w:rsid w:val="006167C7"/>
    <w:rsid w:val="0061688E"/>
    <w:rsid w:val="00617F3A"/>
    <w:rsid w:val="00620560"/>
    <w:rsid w:val="00620573"/>
    <w:rsid w:val="006217C0"/>
    <w:rsid w:val="00621C67"/>
    <w:rsid w:val="00622588"/>
    <w:rsid w:val="0062283B"/>
    <w:rsid w:val="00622BA4"/>
    <w:rsid w:val="0062553F"/>
    <w:rsid w:val="00625716"/>
    <w:rsid w:val="0062591F"/>
    <w:rsid w:val="00625EA0"/>
    <w:rsid w:val="00625FC8"/>
    <w:rsid w:val="0062686A"/>
    <w:rsid w:val="00626B78"/>
    <w:rsid w:val="006270E5"/>
    <w:rsid w:val="0062770C"/>
    <w:rsid w:val="00627E40"/>
    <w:rsid w:val="00627FEA"/>
    <w:rsid w:val="0063002B"/>
    <w:rsid w:val="006303ED"/>
    <w:rsid w:val="006306A9"/>
    <w:rsid w:val="00631209"/>
    <w:rsid w:val="0063361C"/>
    <w:rsid w:val="00633985"/>
    <w:rsid w:val="0063470B"/>
    <w:rsid w:val="00634E0D"/>
    <w:rsid w:val="00636FB3"/>
    <w:rsid w:val="00636FE4"/>
    <w:rsid w:val="00637629"/>
    <w:rsid w:val="00640DA5"/>
    <w:rsid w:val="00641689"/>
    <w:rsid w:val="00641A32"/>
    <w:rsid w:val="00642406"/>
    <w:rsid w:val="00642DBF"/>
    <w:rsid w:val="0064303F"/>
    <w:rsid w:val="0064317E"/>
    <w:rsid w:val="00643190"/>
    <w:rsid w:val="00643B55"/>
    <w:rsid w:val="00643C1C"/>
    <w:rsid w:val="0064420A"/>
    <w:rsid w:val="00645B4F"/>
    <w:rsid w:val="00645C33"/>
    <w:rsid w:val="00646059"/>
    <w:rsid w:val="00646472"/>
    <w:rsid w:val="006464F9"/>
    <w:rsid w:val="00646A5B"/>
    <w:rsid w:val="00646EC8"/>
    <w:rsid w:val="0064785D"/>
    <w:rsid w:val="006478D6"/>
    <w:rsid w:val="0065122A"/>
    <w:rsid w:val="0065192B"/>
    <w:rsid w:val="006522F5"/>
    <w:rsid w:val="006539AA"/>
    <w:rsid w:val="00653CBA"/>
    <w:rsid w:val="0065422A"/>
    <w:rsid w:val="00654319"/>
    <w:rsid w:val="00654629"/>
    <w:rsid w:val="00654A12"/>
    <w:rsid w:val="00655519"/>
    <w:rsid w:val="0065573E"/>
    <w:rsid w:val="00655D44"/>
    <w:rsid w:val="006566F7"/>
    <w:rsid w:val="0065743A"/>
    <w:rsid w:val="00660279"/>
    <w:rsid w:val="0066107E"/>
    <w:rsid w:val="0066275C"/>
    <w:rsid w:val="006627EC"/>
    <w:rsid w:val="00664755"/>
    <w:rsid w:val="006647C2"/>
    <w:rsid w:val="006657B8"/>
    <w:rsid w:val="00665B7F"/>
    <w:rsid w:val="00666ADF"/>
    <w:rsid w:val="00667D8E"/>
    <w:rsid w:val="00667E16"/>
    <w:rsid w:val="0067060D"/>
    <w:rsid w:val="0067150D"/>
    <w:rsid w:val="00671E93"/>
    <w:rsid w:val="00672700"/>
    <w:rsid w:val="00672975"/>
    <w:rsid w:val="00672CF3"/>
    <w:rsid w:val="006730DE"/>
    <w:rsid w:val="006735F3"/>
    <w:rsid w:val="00673E31"/>
    <w:rsid w:val="00673FE1"/>
    <w:rsid w:val="006747E0"/>
    <w:rsid w:val="00675307"/>
    <w:rsid w:val="006767AD"/>
    <w:rsid w:val="00677CF7"/>
    <w:rsid w:val="00677E4E"/>
    <w:rsid w:val="0068006D"/>
    <w:rsid w:val="0068047F"/>
    <w:rsid w:val="00680611"/>
    <w:rsid w:val="00680B98"/>
    <w:rsid w:val="00680FBC"/>
    <w:rsid w:val="006814E3"/>
    <w:rsid w:val="006814F4"/>
    <w:rsid w:val="0068166A"/>
    <w:rsid w:val="006817F0"/>
    <w:rsid w:val="00681DB2"/>
    <w:rsid w:val="006839E3"/>
    <w:rsid w:val="0068418E"/>
    <w:rsid w:val="006845F5"/>
    <w:rsid w:val="006846FB"/>
    <w:rsid w:val="00684703"/>
    <w:rsid w:val="006864F0"/>
    <w:rsid w:val="00687B62"/>
    <w:rsid w:val="00687EDC"/>
    <w:rsid w:val="006903BD"/>
    <w:rsid w:val="006909FF"/>
    <w:rsid w:val="006914BF"/>
    <w:rsid w:val="006917FD"/>
    <w:rsid w:val="00691B20"/>
    <w:rsid w:val="006928CB"/>
    <w:rsid w:val="00692A78"/>
    <w:rsid w:val="00692A88"/>
    <w:rsid w:val="00694327"/>
    <w:rsid w:val="00695888"/>
    <w:rsid w:val="006959CF"/>
    <w:rsid w:val="00695DDA"/>
    <w:rsid w:val="006963C3"/>
    <w:rsid w:val="00696760"/>
    <w:rsid w:val="00696EB3"/>
    <w:rsid w:val="00697768"/>
    <w:rsid w:val="006A044B"/>
    <w:rsid w:val="006A0AAD"/>
    <w:rsid w:val="006A0D54"/>
    <w:rsid w:val="006A0DFB"/>
    <w:rsid w:val="006A0EC3"/>
    <w:rsid w:val="006A15EB"/>
    <w:rsid w:val="006A1D31"/>
    <w:rsid w:val="006A2B38"/>
    <w:rsid w:val="006A311E"/>
    <w:rsid w:val="006A330C"/>
    <w:rsid w:val="006A3683"/>
    <w:rsid w:val="006A39A5"/>
    <w:rsid w:val="006A3E1B"/>
    <w:rsid w:val="006A3F01"/>
    <w:rsid w:val="006A43CA"/>
    <w:rsid w:val="006A52F4"/>
    <w:rsid w:val="006A5A02"/>
    <w:rsid w:val="006A5E77"/>
    <w:rsid w:val="006A60A9"/>
    <w:rsid w:val="006A6536"/>
    <w:rsid w:val="006A700E"/>
    <w:rsid w:val="006A7257"/>
    <w:rsid w:val="006A72E0"/>
    <w:rsid w:val="006A7DA1"/>
    <w:rsid w:val="006A7E65"/>
    <w:rsid w:val="006B00BA"/>
    <w:rsid w:val="006B045F"/>
    <w:rsid w:val="006B0D0D"/>
    <w:rsid w:val="006B0FC9"/>
    <w:rsid w:val="006B1337"/>
    <w:rsid w:val="006B142F"/>
    <w:rsid w:val="006B16EB"/>
    <w:rsid w:val="006B1D09"/>
    <w:rsid w:val="006B21BA"/>
    <w:rsid w:val="006B22B3"/>
    <w:rsid w:val="006B27CA"/>
    <w:rsid w:val="006B32DA"/>
    <w:rsid w:val="006B35C2"/>
    <w:rsid w:val="006B3842"/>
    <w:rsid w:val="006B3863"/>
    <w:rsid w:val="006B39AC"/>
    <w:rsid w:val="006B561E"/>
    <w:rsid w:val="006B5741"/>
    <w:rsid w:val="006B71FA"/>
    <w:rsid w:val="006B72B6"/>
    <w:rsid w:val="006B7C49"/>
    <w:rsid w:val="006B7CC7"/>
    <w:rsid w:val="006B7E09"/>
    <w:rsid w:val="006B7EE1"/>
    <w:rsid w:val="006C0713"/>
    <w:rsid w:val="006C12ED"/>
    <w:rsid w:val="006C13A2"/>
    <w:rsid w:val="006C1615"/>
    <w:rsid w:val="006C1E34"/>
    <w:rsid w:val="006C1F2C"/>
    <w:rsid w:val="006C299F"/>
    <w:rsid w:val="006C2B1C"/>
    <w:rsid w:val="006C3714"/>
    <w:rsid w:val="006C3D7A"/>
    <w:rsid w:val="006C484E"/>
    <w:rsid w:val="006C5098"/>
    <w:rsid w:val="006C6763"/>
    <w:rsid w:val="006C6919"/>
    <w:rsid w:val="006C710E"/>
    <w:rsid w:val="006C7220"/>
    <w:rsid w:val="006C7D0A"/>
    <w:rsid w:val="006D058D"/>
    <w:rsid w:val="006D05C8"/>
    <w:rsid w:val="006D088D"/>
    <w:rsid w:val="006D1371"/>
    <w:rsid w:val="006D147E"/>
    <w:rsid w:val="006D1C4C"/>
    <w:rsid w:val="006D1F8A"/>
    <w:rsid w:val="006D23F0"/>
    <w:rsid w:val="006D27CA"/>
    <w:rsid w:val="006D3429"/>
    <w:rsid w:val="006D3475"/>
    <w:rsid w:val="006D3D19"/>
    <w:rsid w:val="006D440C"/>
    <w:rsid w:val="006D4ECD"/>
    <w:rsid w:val="006D5553"/>
    <w:rsid w:val="006D55CF"/>
    <w:rsid w:val="006D5632"/>
    <w:rsid w:val="006D58B1"/>
    <w:rsid w:val="006D68C0"/>
    <w:rsid w:val="006D6DB5"/>
    <w:rsid w:val="006D773F"/>
    <w:rsid w:val="006D7CAD"/>
    <w:rsid w:val="006E0698"/>
    <w:rsid w:val="006E092C"/>
    <w:rsid w:val="006E13EE"/>
    <w:rsid w:val="006E15EB"/>
    <w:rsid w:val="006E161D"/>
    <w:rsid w:val="006E207B"/>
    <w:rsid w:val="006E39DF"/>
    <w:rsid w:val="006E47A0"/>
    <w:rsid w:val="006E4F55"/>
    <w:rsid w:val="006E5CD2"/>
    <w:rsid w:val="006E6636"/>
    <w:rsid w:val="006E71CB"/>
    <w:rsid w:val="006E7A73"/>
    <w:rsid w:val="006F034D"/>
    <w:rsid w:val="006F0606"/>
    <w:rsid w:val="006F0759"/>
    <w:rsid w:val="006F0C0E"/>
    <w:rsid w:val="006F14D8"/>
    <w:rsid w:val="006F231C"/>
    <w:rsid w:val="006F2E9C"/>
    <w:rsid w:val="006F4836"/>
    <w:rsid w:val="006F4944"/>
    <w:rsid w:val="006F4ED6"/>
    <w:rsid w:val="006F4F7B"/>
    <w:rsid w:val="006F5114"/>
    <w:rsid w:val="006F5F46"/>
    <w:rsid w:val="006F6966"/>
    <w:rsid w:val="006F6C36"/>
    <w:rsid w:val="006F7152"/>
    <w:rsid w:val="006F7732"/>
    <w:rsid w:val="006F7CD7"/>
    <w:rsid w:val="006F7D9E"/>
    <w:rsid w:val="00700086"/>
    <w:rsid w:val="0070077F"/>
    <w:rsid w:val="00700CEA"/>
    <w:rsid w:val="00700D52"/>
    <w:rsid w:val="00701B1E"/>
    <w:rsid w:val="007022E8"/>
    <w:rsid w:val="00702A5A"/>
    <w:rsid w:val="00702B7B"/>
    <w:rsid w:val="00703840"/>
    <w:rsid w:val="00703D48"/>
    <w:rsid w:val="00703E97"/>
    <w:rsid w:val="00703F4D"/>
    <w:rsid w:val="00704154"/>
    <w:rsid w:val="00704C38"/>
    <w:rsid w:val="00704FE0"/>
    <w:rsid w:val="007052E0"/>
    <w:rsid w:val="00705CCE"/>
    <w:rsid w:val="00706288"/>
    <w:rsid w:val="00706B6C"/>
    <w:rsid w:val="00706BC6"/>
    <w:rsid w:val="00706E9D"/>
    <w:rsid w:val="00707029"/>
    <w:rsid w:val="00707730"/>
    <w:rsid w:val="00707F7F"/>
    <w:rsid w:val="0071089F"/>
    <w:rsid w:val="00710E0A"/>
    <w:rsid w:val="007113BC"/>
    <w:rsid w:val="00711BC8"/>
    <w:rsid w:val="00711CC9"/>
    <w:rsid w:val="007120D4"/>
    <w:rsid w:val="00713141"/>
    <w:rsid w:val="00713A3A"/>
    <w:rsid w:val="00714B95"/>
    <w:rsid w:val="00715402"/>
    <w:rsid w:val="007174D0"/>
    <w:rsid w:val="007175E8"/>
    <w:rsid w:val="0071794E"/>
    <w:rsid w:val="00720683"/>
    <w:rsid w:val="00720B5A"/>
    <w:rsid w:val="007218D5"/>
    <w:rsid w:val="007220DF"/>
    <w:rsid w:val="00722D18"/>
    <w:rsid w:val="007230B7"/>
    <w:rsid w:val="007232F1"/>
    <w:rsid w:val="007236DA"/>
    <w:rsid w:val="00723D34"/>
    <w:rsid w:val="0072414B"/>
    <w:rsid w:val="0072436C"/>
    <w:rsid w:val="00724611"/>
    <w:rsid w:val="007248E6"/>
    <w:rsid w:val="00725475"/>
    <w:rsid w:val="00725EEC"/>
    <w:rsid w:val="00726006"/>
    <w:rsid w:val="007263C3"/>
    <w:rsid w:val="00726663"/>
    <w:rsid w:val="007271C9"/>
    <w:rsid w:val="00727320"/>
    <w:rsid w:val="007274D9"/>
    <w:rsid w:val="00727EDE"/>
    <w:rsid w:val="00730230"/>
    <w:rsid w:val="007304E1"/>
    <w:rsid w:val="0073060B"/>
    <w:rsid w:val="007312CD"/>
    <w:rsid w:val="00731BFA"/>
    <w:rsid w:val="0073244E"/>
    <w:rsid w:val="007329D6"/>
    <w:rsid w:val="00732D2E"/>
    <w:rsid w:val="00732EFA"/>
    <w:rsid w:val="007330AD"/>
    <w:rsid w:val="00733774"/>
    <w:rsid w:val="007337C2"/>
    <w:rsid w:val="007339FC"/>
    <w:rsid w:val="00733A5C"/>
    <w:rsid w:val="00734009"/>
    <w:rsid w:val="007348B4"/>
    <w:rsid w:val="00734DF0"/>
    <w:rsid w:val="00735566"/>
    <w:rsid w:val="00735F70"/>
    <w:rsid w:val="00736995"/>
    <w:rsid w:val="007372A1"/>
    <w:rsid w:val="00737706"/>
    <w:rsid w:val="0074012B"/>
    <w:rsid w:val="007401E4"/>
    <w:rsid w:val="007408DC"/>
    <w:rsid w:val="00740CA2"/>
    <w:rsid w:val="00740CEA"/>
    <w:rsid w:val="0074136C"/>
    <w:rsid w:val="0074230D"/>
    <w:rsid w:val="00742BA0"/>
    <w:rsid w:val="00742E20"/>
    <w:rsid w:val="00743B90"/>
    <w:rsid w:val="00743E48"/>
    <w:rsid w:val="00744449"/>
    <w:rsid w:val="00745AFB"/>
    <w:rsid w:val="007462B0"/>
    <w:rsid w:val="00746D8F"/>
    <w:rsid w:val="00747135"/>
    <w:rsid w:val="00747C82"/>
    <w:rsid w:val="00747F67"/>
    <w:rsid w:val="00747FD4"/>
    <w:rsid w:val="0075003D"/>
    <w:rsid w:val="007502CF"/>
    <w:rsid w:val="007504C9"/>
    <w:rsid w:val="00750968"/>
    <w:rsid w:val="00750FA7"/>
    <w:rsid w:val="007517CE"/>
    <w:rsid w:val="007532AA"/>
    <w:rsid w:val="0075385C"/>
    <w:rsid w:val="00753C85"/>
    <w:rsid w:val="00753DC9"/>
    <w:rsid w:val="007561A4"/>
    <w:rsid w:val="00756857"/>
    <w:rsid w:val="00757A87"/>
    <w:rsid w:val="007602AE"/>
    <w:rsid w:val="0076066E"/>
    <w:rsid w:val="00761545"/>
    <w:rsid w:val="00761686"/>
    <w:rsid w:val="0076174B"/>
    <w:rsid w:val="00761E1C"/>
    <w:rsid w:val="00761E94"/>
    <w:rsid w:val="00761F43"/>
    <w:rsid w:val="00762379"/>
    <w:rsid w:val="007626B8"/>
    <w:rsid w:val="007627CF"/>
    <w:rsid w:val="00762A13"/>
    <w:rsid w:val="00762CC1"/>
    <w:rsid w:val="00762DC8"/>
    <w:rsid w:val="007633F9"/>
    <w:rsid w:val="00763B2E"/>
    <w:rsid w:val="0076410C"/>
    <w:rsid w:val="00764610"/>
    <w:rsid w:val="00764BDC"/>
    <w:rsid w:val="00764D92"/>
    <w:rsid w:val="00765378"/>
    <w:rsid w:val="007654E1"/>
    <w:rsid w:val="00766623"/>
    <w:rsid w:val="00766713"/>
    <w:rsid w:val="00766A3C"/>
    <w:rsid w:val="00766DC3"/>
    <w:rsid w:val="00767640"/>
    <w:rsid w:val="00767F36"/>
    <w:rsid w:val="00767FCF"/>
    <w:rsid w:val="00770E17"/>
    <w:rsid w:val="00771095"/>
    <w:rsid w:val="00771191"/>
    <w:rsid w:val="007712B9"/>
    <w:rsid w:val="007715EF"/>
    <w:rsid w:val="007719DA"/>
    <w:rsid w:val="00772BAD"/>
    <w:rsid w:val="00772DAA"/>
    <w:rsid w:val="00772E47"/>
    <w:rsid w:val="0077323C"/>
    <w:rsid w:val="007748C9"/>
    <w:rsid w:val="00774998"/>
    <w:rsid w:val="00774BEA"/>
    <w:rsid w:val="00775BD9"/>
    <w:rsid w:val="007765D4"/>
    <w:rsid w:val="007766E8"/>
    <w:rsid w:val="00776EEE"/>
    <w:rsid w:val="00777413"/>
    <w:rsid w:val="00780037"/>
    <w:rsid w:val="0078066B"/>
    <w:rsid w:val="00780C0A"/>
    <w:rsid w:val="00781C1F"/>
    <w:rsid w:val="00782C16"/>
    <w:rsid w:val="0078319C"/>
    <w:rsid w:val="007831C2"/>
    <w:rsid w:val="00783243"/>
    <w:rsid w:val="0078344B"/>
    <w:rsid w:val="00784392"/>
    <w:rsid w:val="007849B3"/>
    <w:rsid w:val="007855C2"/>
    <w:rsid w:val="00786E12"/>
    <w:rsid w:val="007874B4"/>
    <w:rsid w:val="007876AB"/>
    <w:rsid w:val="00790538"/>
    <w:rsid w:val="00790728"/>
    <w:rsid w:val="00790CA8"/>
    <w:rsid w:val="007917DE"/>
    <w:rsid w:val="007918AE"/>
    <w:rsid w:val="00792D56"/>
    <w:rsid w:val="00793308"/>
    <w:rsid w:val="00793309"/>
    <w:rsid w:val="007935F3"/>
    <w:rsid w:val="007938A7"/>
    <w:rsid w:val="0079456E"/>
    <w:rsid w:val="00795142"/>
    <w:rsid w:val="00795530"/>
    <w:rsid w:val="00795598"/>
    <w:rsid w:val="0079576C"/>
    <w:rsid w:val="0079634C"/>
    <w:rsid w:val="00797670"/>
    <w:rsid w:val="007979AD"/>
    <w:rsid w:val="00797A34"/>
    <w:rsid w:val="00797B7B"/>
    <w:rsid w:val="007A06B5"/>
    <w:rsid w:val="007A088B"/>
    <w:rsid w:val="007A0C18"/>
    <w:rsid w:val="007A77F9"/>
    <w:rsid w:val="007A79FD"/>
    <w:rsid w:val="007B0031"/>
    <w:rsid w:val="007B0797"/>
    <w:rsid w:val="007B08F0"/>
    <w:rsid w:val="007B155D"/>
    <w:rsid w:val="007B1A87"/>
    <w:rsid w:val="007B2090"/>
    <w:rsid w:val="007B230A"/>
    <w:rsid w:val="007B2DC1"/>
    <w:rsid w:val="007B3168"/>
    <w:rsid w:val="007B328A"/>
    <w:rsid w:val="007B4217"/>
    <w:rsid w:val="007B4537"/>
    <w:rsid w:val="007B5D60"/>
    <w:rsid w:val="007B6281"/>
    <w:rsid w:val="007B6F1C"/>
    <w:rsid w:val="007B7B5D"/>
    <w:rsid w:val="007C030F"/>
    <w:rsid w:val="007C066C"/>
    <w:rsid w:val="007C0BBA"/>
    <w:rsid w:val="007C0DEB"/>
    <w:rsid w:val="007C10A9"/>
    <w:rsid w:val="007C1280"/>
    <w:rsid w:val="007C157B"/>
    <w:rsid w:val="007C15D6"/>
    <w:rsid w:val="007C1744"/>
    <w:rsid w:val="007C17A9"/>
    <w:rsid w:val="007C1916"/>
    <w:rsid w:val="007C366C"/>
    <w:rsid w:val="007C39BF"/>
    <w:rsid w:val="007C3E86"/>
    <w:rsid w:val="007C598B"/>
    <w:rsid w:val="007C7E4B"/>
    <w:rsid w:val="007C7F47"/>
    <w:rsid w:val="007D062E"/>
    <w:rsid w:val="007D08B6"/>
    <w:rsid w:val="007D21FC"/>
    <w:rsid w:val="007D224D"/>
    <w:rsid w:val="007D2833"/>
    <w:rsid w:val="007D3924"/>
    <w:rsid w:val="007D3A06"/>
    <w:rsid w:val="007D49AA"/>
    <w:rsid w:val="007D5234"/>
    <w:rsid w:val="007D5401"/>
    <w:rsid w:val="007D6710"/>
    <w:rsid w:val="007D6ED1"/>
    <w:rsid w:val="007D6EE5"/>
    <w:rsid w:val="007D7510"/>
    <w:rsid w:val="007D78DE"/>
    <w:rsid w:val="007E0348"/>
    <w:rsid w:val="007E167A"/>
    <w:rsid w:val="007E2017"/>
    <w:rsid w:val="007E2234"/>
    <w:rsid w:val="007E281C"/>
    <w:rsid w:val="007E295B"/>
    <w:rsid w:val="007E2BEF"/>
    <w:rsid w:val="007E2E5D"/>
    <w:rsid w:val="007E3932"/>
    <w:rsid w:val="007E3FDF"/>
    <w:rsid w:val="007E4061"/>
    <w:rsid w:val="007E43B8"/>
    <w:rsid w:val="007E5A6C"/>
    <w:rsid w:val="007E5C29"/>
    <w:rsid w:val="007E60B8"/>
    <w:rsid w:val="007E60E0"/>
    <w:rsid w:val="007E6258"/>
    <w:rsid w:val="007E6C6D"/>
    <w:rsid w:val="007E6CDF"/>
    <w:rsid w:val="007E7C4B"/>
    <w:rsid w:val="007F0104"/>
    <w:rsid w:val="007F0170"/>
    <w:rsid w:val="007F02FC"/>
    <w:rsid w:val="007F0A85"/>
    <w:rsid w:val="007F1839"/>
    <w:rsid w:val="007F19A8"/>
    <w:rsid w:val="007F2386"/>
    <w:rsid w:val="007F2531"/>
    <w:rsid w:val="007F2C3B"/>
    <w:rsid w:val="007F3537"/>
    <w:rsid w:val="007F4522"/>
    <w:rsid w:val="007F5191"/>
    <w:rsid w:val="007F5E0A"/>
    <w:rsid w:val="007F6492"/>
    <w:rsid w:val="007F6879"/>
    <w:rsid w:val="007F7A34"/>
    <w:rsid w:val="007F7F50"/>
    <w:rsid w:val="00800081"/>
    <w:rsid w:val="00800928"/>
    <w:rsid w:val="00800CF1"/>
    <w:rsid w:val="00800D1A"/>
    <w:rsid w:val="00800DC9"/>
    <w:rsid w:val="00800E83"/>
    <w:rsid w:val="00801D3D"/>
    <w:rsid w:val="00802180"/>
    <w:rsid w:val="008022CF"/>
    <w:rsid w:val="008025E9"/>
    <w:rsid w:val="00803144"/>
    <w:rsid w:val="008044AA"/>
    <w:rsid w:val="0080509F"/>
    <w:rsid w:val="00805324"/>
    <w:rsid w:val="008055FD"/>
    <w:rsid w:val="0080575B"/>
    <w:rsid w:val="00805BB3"/>
    <w:rsid w:val="008061B5"/>
    <w:rsid w:val="00806644"/>
    <w:rsid w:val="00806A82"/>
    <w:rsid w:val="008075FE"/>
    <w:rsid w:val="00807759"/>
    <w:rsid w:val="00807CCF"/>
    <w:rsid w:val="00812AD7"/>
    <w:rsid w:val="00812B74"/>
    <w:rsid w:val="00813E4F"/>
    <w:rsid w:val="0081452D"/>
    <w:rsid w:val="00814910"/>
    <w:rsid w:val="00815098"/>
    <w:rsid w:val="00815124"/>
    <w:rsid w:val="0081517E"/>
    <w:rsid w:val="008154D7"/>
    <w:rsid w:val="00815730"/>
    <w:rsid w:val="0081627C"/>
    <w:rsid w:val="008162D2"/>
    <w:rsid w:val="00816A36"/>
    <w:rsid w:val="00816D73"/>
    <w:rsid w:val="008208BC"/>
    <w:rsid w:val="00821036"/>
    <w:rsid w:val="008210B7"/>
    <w:rsid w:val="00821318"/>
    <w:rsid w:val="00821689"/>
    <w:rsid w:val="0082187D"/>
    <w:rsid w:val="00821EC2"/>
    <w:rsid w:val="008221DB"/>
    <w:rsid w:val="0082246E"/>
    <w:rsid w:val="008224C5"/>
    <w:rsid w:val="00823680"/>
    <w:rsid w:val="00823F2C"/>
    <w:rsid w:val="008241A3"/>
    <w:rsid w:val="00824EAB"/>
    <w:rsid w:val="0082503E"/>
    <w:rsid w:val="008251F1"/>
    <w:rsid w:val="00825373"/>
    <w:rsid w:val="00825A16"/>
    <w:rsid w:val="00825B34"/>
    <w:rsid w:val="00825CA2"/>
    <w:rsid w:val="00826D28"/>
    <w:rsid w:val="0082715D"/>
    <w:rsid w:val="00827EAA"/>
    <w:rsid w:val="00827F75"/>
    <w:rsid w:val="0083065E"/>
    <w:rsid w:val="008312BD"/>
    <w:rsid w:val="00832604"/>
    <w:rsid w:val="00832D85"/>
    <w:rsid w:val="00833B10"/>
    <w:rsid w:val="00833D31"/>
    <w:rsid w:val="008340A9"/>
    <w:rsid w:val="0083411F"/>
    <w:rsid w:val="0083438C"/>
    <w:rsid w:val="00834BC7"/>
    <w:rsid w:val="00835093"/>
    <w:rsid w:val="008350B6"/>
    <w:rsid w:val="008357AD"/>
    <w:rsid w:val="00836957"/>
    <w:rsid w:val="00837F6B"/>
    <w:rsid w:val="00840526"/>
    <w:rsid w:val="00840E4F"/>
    <w:rsid w:val="00840F6C"/>
    <w:rsid w:val="008418CD"/>
    <w:rsid w:val="00841C53"/>
    <w:rsid w:val="00841EB1"/>
    <w:rsid w:val="0084252A"/>
    <w:rsid w:val="00842B01"/>
    <w:rsid w:val="00842C44"/>
    <w:rsid w:val="00844669"/>
    <w:rsid w:val="008448B5"/>
    <w:rsid w:val="00844D9A"/>
    <w:rsid w:val="00845C77"/>
    <w:rsid w:val="00845CE4"/>
    <w:rsid w:val="00845EDB"/>
    <w:rsid w:val="00845F5F"/>
    <w:rsid w:val="00847C1F"/>
    <w:rsid w:val="0085000D"/>
    <w:rsid w:val="0085022D"/>
    <w:rsid w:val="00850805"/>
    <w:rsid w:val="0085081E"/>
    <w:rsid w:val="00850E78"/>
    <w:rsid w:val="00850F93"/>
    <w:rsid w:val="00851847"/>
    <w:rsid w:val="00851BA0"/>
    <w:rsid w:val="00851DE6"/>
    <w:rsid w:val="00852616"/>
    <w:rsid w:val="00852A3C"/>
    <w:rsid w:val="00852F6A"/>
    <w:rsid w:val="00853493"/>
    <w:rsid w:val="008535DF"/>
    <w:rsid w:val="00853E53"/>
    <w:rsid w:val="00854519"/>
    <w:rsid w:val="0085491E"/>
    <w:rsid w:val="008550D5"/>
    <w:rsid w:val="00855682"/>
    <w:rsid w:val="00855D1E"/>
    <w:rsid w:val="00855E05"/>
    <w:rsid w:val="0085635B"/>
    <w:rsid w:val="00856994"/>
    <w:rsid w:val="00857270"/>
    <w:rsid w:val="00857EE2"/>
    <w:rsid w:val="00860203"/>
    <w:rsid w:val="00860968"/>
    <w:rsid w:val="00860C30"/>
    <w:rsid w:val="0086130C"/>
    <w:rsid w:val="008619B3"/>
    <w:rsid w:val="00862233"/>
    <w:rsid w:val="008624B0"/>
    <w:rsid w:val="00862D5E"/>
    <w:rsid w:val="00863985"/>
    <w:rsid w:val="00864786"/>
    <w:rsid w:val="00865358"/>
    <w:rsid w:val="00865492"/>
    <w:rsid w:val="00866ACC"/>
    <w:rsid w:val="008670A3"/>
    <w:rsid w:val="00870A7E"/>
    <w:rsid w:val="0087177C"/>
    <w:rsid w:val="00871B51"/>
    <w:rsid w:val="00872960"/>
    <w:rsid w:val="0087305E"/>
    <w:rsid w:val="008760D4"/>
    <w:rsid w:val="0087705A"/>
    <w:rsid w:val="00877E0C"/>
    <w:rsid w:val="00880030"/>
    <w:rsid w:val="00880449"/>
    <w:rsid w:val="0088080E"/>
    <w:rsid w:val="00880A87"/>
    <w:rsid w:val="00880F17"/>
    <w:rsid w:val="00880F9A"/>
    <w:rsid w:val="0088117B"/>
    <w:rsid w:val="00881A33"/>
    <w:rsid w:val="00881F30"/>
    <w:rsid w:val="00881FE5"/>
    <w:rsid w:val="008827E7"/>
    <w:rsid w:val="0088324F"/>
    <w:rsid w:val="0088377D"/>
    <w:rsid w:val="00884151"/>
    <w:rsid w:val="008847BB"/>
    <w:rsid w:val="00884844"/>
    <w:rsid w:val="0088502F"/>
    <w:rsid w:val="00885499"/>
    <w:rsid w:val="00886274"/>
    <w:rsid w:val="008866A1"/>
    <w:rsid w:val="008866C1"/>
    <w:rsid w:val="00887677"/>
    <w:rsid w:val="00887DD1"/>
    <w:rsid w:val="008901C2"/>
    <w:rsid w:val="0089050B"/>
    <w:rsid w:val="00890D3F"/>
    <w:rsid w:val="00890EDF"/>
    <w:rsid w:val="008913AC"/>
    <w:rsid w:val="008918D4"/>
    <w:rsid w:val="00891B61"/>
    <w:rsid w:val="008924D3"/>
    <w:rsid w:val="00892AA4"/>
    <w:rsid w:val="00892D3C"/>
    <w:rsid w:val="00893260"/>
    <w:rsid w:val="008935FF"/>
    <w:rsid w:val="00893C64"/>
    <w:rsid w:val="00893D58"/>
    <w:rsid w:val="00893E4F"/>
    <w:rsid w:val="0089418C"/>
    <w:rsid w:val="008948BA"/>
    <w:rsid w:val="008949BE"/>
    <w:rsid w:val="00894C70"/>
    <w:rsid w:val="00894D58"/>
    <w:rsid w:val="00896ADF"/>
    <w:rsid w:val="00896DCC"/>
    <w:rsid w:val="0089759F"/>
    <w:rsid w:val="00897BA2"/>
    <w:rsid w:val="00897C3A"/>
    <w:rsid w:val="008A0000"/>
    <w:rsid w:val="008A08A1"/>
    <w:rsid w:val="008A0EB4"/>
    <w:rsid w:val="008A15F0"/>
    <w:rsid w:val="008A1825"/>
    <w:rsid w:val="008A1853"/>
    <w:rsid w:val="008A2343"/>
    <w:rsid w:val="008A28EA"/>
    <w:rsid w:val="008A2E68"/>
    <w:rsid w:val="008A3213"/>
    <w:rsid w:val="008A4085"/>
    <w:rsid w:val="008A59FE"/>
    <w:rsid w:val="008A5A04"/>
    <w:rsid w:val="008A6208"/>
    <w:rsid w:val="008A62FD"/>
    <w:rsid w:val="008A64A2"/>
    <w:rsid w:val="008A7480"/>
    <w:rsid w:val="008B0A90"/>
    <w:rsid w:val="008B10B6"/>
    <w:rsid w:val="008B15C8"/>
    <w:rsid w:val="008B186A"/>
    <w:rsid w:val="008B23CB"/>
    <w:rsid w:val="008B3406"/>
    <w:rsid w:val="008B3A1F"/>
    <w:rsid w:val="008B3F14"/>
    <w:rsid w:val="008B449B"/>
    <w:rsid w:val="008B503F"/>
    <w:rsid w:val="008B5667"/>
    <w:rsid w:val="008B5C51"/>
    <w:rsid w:val="008B5E1F"/>
    <w:rsid w:val="008B630B"/>
    <w:rsid w:val="008B749B"/>
    <w:rsid w:val="008C0606"/>
    <w:rsid w:val="008C0CE9"/>
    <w:rsid w:val="008C0E64"/>
    <w:rsid w:val="008C11F4"/>
    <w:rsid w:val="008C19EF"/>
    <w:rsid w:val="008C26AC"/>
    <w:rsid w:val="008C2A49"/>
    <w:rsid w:val="008C36D4"/>
    <w:rsid w:val="008C4004"/>
    <w:rsid w:val="008C403F"/>
    <w:rsid w:val="008C441A"/>
    <w:rsid w:val="008C48FE"/>
    <w:rsid w:val="008C4FD2"/>
    <w:rsid w:val="008C55A6"/>
    <w:rsid w:val="008C64BE"/>
    <w:rsid w:val="008C6EAE"/>
    <w:rsid w:val="008C799D"/>
    <w:rsid w:val="008C7D52"/>
    <w:rsid w:val="008D05DB"/>
    <w:rsid w:val="008D0726"/>
    <w:rsid w:val="008D0ACD"/>
    <w:rsid w:val="008D10E8"/>
    <w:rsid w:val="008D1137"/>
    <w:rsid w:val="008D1EF2"/>
    <w:rsid w:val="008D2919"/>
    <w:rsid w:val="008D320E"/>
    <w:rsid w:val="008D3456"/>
    <w:rsid w:val="008D36CF"/>
    <w:rsid w:val="008D3A40"/>
    <w:rsid w:val="008D3BC0"/>
    <w:rsid w:val="008D4E82"/>
    <w:rsid w:val="008D4E9F"/>
    <w:rsid w:val="008D579A"/>
    <w:rsid w:val="008D690C"/>
    <w:rsid w:val="008D6B04"/>
    <w:rsid w:val="008D6E04"/>
    <w:rsid w:val="008D76E0"/>
    <w:rsid w:val="008D7997"/>
    <w:rsid w:val="008D7A21"/>
    <w:rsid w:val="008E1595"/>
    <w:rsid w:val="008E19BD"/>
    <w:rsid w:val="008E320F"/>
    <w:rsid w:val="008E361F"/>
    <w:rsid w:val="008E392B"/>
    <w:rsid w:val="008E3955"/>
    <w:rsid w:val="008E3A89"/>
    <w:rsid w:val="008E49C0"/>
    <w:rsid w:val="008E5445"/>
    <w:rsid w:val="008E56CF"/>
    <w:rsid w:val="008E68D6"/>
    <w:rsid w:val="008E7146"/>
    <w:rsid w:val="008F2867"/>
    <w:rsid w:val="008F2EA8"/>
    <w:rsid w:val="008F43A3"/>
    <w:rsid w:val="008F52B6"/>
    <w:rsid w:val="008F5451"/>
    <w:rsid w:val="008F5D5F"/>
    <w:rsid w:val="008F6597"/>
    <w:rsid w:val="008F703F"/>
    <w:rsid w:val="008F7F1D"/>
    <w:rsid w:val="00901909"/>
    <w:rsid w:val="0090199E"/>
    <w:rsid w:val="00901AB6"/>
    <w:rsid w:val="00901C56"/>
    <w:rsid w:val="00902106"/>
    <w:rsid w:val="009022A8"/>
    <w:rsid w:val="00903726"/>
    <w:rsid w:val="00903D10"/>
    <w:rsid w:val="0090432F"/>
    <w:rsid w:val="009048E1"/>
    <w:rsid w:val="0090508C"/>
    <w:rsid w:val="009066A9"/>
    <w:rsid w:val="0090734D"/>
    <w:rsid w:val="009074EF"/>
    <w:rsid w:val="0090756D"/>
    <w:rsid w:val="009103D6"/>
    <w:rsid w:val="00910D51"/>
    <w:rsid w:val="00912CB9"/>
    <w:rsid w:val="00912E02"/>
    <w:rsid w:val="0091313E"/>
    <w:rsid w:val="00914A0C"/>
    <w:rsid w:val="00915162"/>
    <w:rsid w:val="00916778"/>
    <w:rsid w:val="00916A38"/>
    <w:rsid w:val="00917C34"/>
    <w:rsid w:val="00917C5E"/>
    <w:rsid w:val="009211DA"/>
    <w:rsid w:val="00921456"/>
    <w:rsid w:val="00921EFC"/>
    <w:rsid w:val="00924660"/>
    <w:rsid w:val="00924D2F"/>
    <w:rsid w:val="009253A9"/>
    <w:rsid w:val="00925D74"/>
    <w:rsid w:val="00926321"/>
    <w:rsid w:val="00927711"/>
    <w:rsid w:val="009279D1"/>
    <w:rsid w:val="00927A39"/>
    <w:rsid w:val="00927CE7"/>
    <w:rsid w:val="00927ED6"/>
    <w:rsid w:val="00930CED"/>
    <w:rsid w:val="00930FE3"/>
    <w:rsid w:val="00931192"/>
    <w:rsid w:val="009313E1"/>
    <w:rsid w:val="0093169D"/>
    <w:rsid w:val="00931CA8"/>
    <w:rsid w:val="009326D1"/>
    <w:rsid w:val="00932B24"/>
    <w:rsid w:val="00933CB7"/>
    <w:rsid w:val="009340A8"/>
    <w:rsid w:val="00934709"/>
    <w:rsid w:val="009348C7"/>
    <w:rsid w:val="00934ACF"/>
    <w:rsid w:val="00934CD6"/>
    <w:rsid w:val="0093549F"/>
    <w:rsid w:val="00936774"/>
    <w:rsid w:val="00936F13"/>
    <w:rsid w:val="00941312"/>
    <w:rsid w:val="00941F5B"/>
    <w:rsid w:val="00942237"/>
    <w:rsid w:val="0094232E"/>
    <w:rsid w:val="00943273"/>
    <w:rsid w:val="00943A58"/>
    <w:rsid w:val="00943AF4"/>
    <w:rsid w:val="009443C8"/>
    <w:rsid w:val="0094491D"/>
    <w:rsid w:val="009458ED"/>
    <w:rsid w:val="00945DCC"/>
    <w:rsid w:val="009467CE"/>
    <w:rsid w:val="009507A4"/>
    <w:rsid w:val="009507CB"/>
    <w:rsid w:val="00950A02"/>
    <w:rsid w:val="00950EB0"/>
    <w:rsid w:val="00951024"/>
    <w:rsid w:val="0095229C"/>
    <w:rsid w:val="00952E10"/>
    <w:rsid w:val="00953407"/>
    <w:rsid w:val="00953668"/>
    <w:rsid w:val="00954681"/>
    <w:rsid w:val="00954923"/>
    <w:rsid w:val="00955363"/>
    <w:rsid w:val="00955BB0"/>
    <w:rsid w:val="009562D5"/>
    <w:rsid w:val="0095752E"/>
    <w:rsid w:val="00957728"/>
    <w:rsid w:val="00957C11"/>
    <w:rsid w:val="00960106"/>
    <w:rsid w:val="00961022"/>
    <w:rsid w:val="00961ABD"/>
    <w:rsid w:val="00962E52"/>
    <w:rsid w:val="00963E76"/>
    <w:rsid w:val="009659CA"/>
    <w:rsid w:val="00966145"/>
    <w:rsid w:val="0096756F"/>
    <w:rsid w:val="00967705"/>
    <w:rsid w:val="00967CAC"/>
    <w:rsid w:val="009700BA"/>
    <w:rsid w:val="00970855"/>
    <w:rsid w:val="0097159B"/>
    <w:rsid w:val="0097337A"/>
    <w:rsid w:val="00973AEC"/>
    <w:rsid w:val="009744A0"/>
    <w:rsid w:val="00974937"/>
    <w:rsid w:val="009749C1"/>
    <w:rsid w:val="009756EF"/>
    <w:rsid w:val="00975784"/>
    <w:rsid w:val="00975AEB"/>
    <w:rsid w:val="00975B12"/>
    <w:rsid w:val="00976809"/>
    <w:rsid w:val="00976B96"/>
    <w:rsid w:val="00976BAE"/>
    <w:rsid w:val="00976EE2"/>
    <w:rsid w:val="00977102"/>
    <w:rsid w:val="00977D94"/>
    <w:rsid w:val="00980910"/>
    <w:rsid w:val="0098179B"/>
    <w:rsid w:val="00981E96"/>
    <w:rsid w:val="00984848"/>
    <w:rsid w:val="00984959"/>
    <w:rsid w:val="00987548"/>
    <w:rsid w:val="00987785"/>
    <w:rsid w:val="00987955"/>
    <w:rsid w:val="00987DB1"/>
    <w:rsid w:val="00990388"/>
    <w:rsid w:val="009908AE"/>
    <w:rsid w:val="00990A3A"/>
    <w:rsid w:val="00991209"/>
    <w:rsid w:val="00991874"/>
    <w:rsid w:val="009924F6"/>
    <w:rsid w:val="00992E1B"/>
    <w:rsid w:val="00992F53"/>
    <w:rsid w:val="00993061"/>
    <w:rsid w:val="00993F99"/>
    <w:rsid w:val="009944BD"/>
    <w:rsid w:val="0099487D"/>
    <w:rsid w:val="00996F35"/>
    <w:rsid w:val="009970A4"/>
    <w:rsid w:val="00997496"/>
    <w:rsid w:val="009979AA"/>
    <w:rsid w:val="00997F53"/>
    <w:rsid w:val="009A050A"/>
    <w:rsid w:val="009A070F"/>
    <w:rsid w:val="009A09E8"/>
    <w:rsid w:val="009A1795"/>
    <w:rsid w:val="009A2B3F"/>
    <w:rsid w:val="009A2CB7"/>
    <w:rsid w:val="009A3156"/>
    <w:rsid w:val="009A3B4A"/>
    <w:rsid w:val="009A3DDE"/>
    <w:rsid w:val="009A5250"/>
    <w:rsid w:val="009A5384"/>
    <w:rsid w:val="009A54BB"/>
    <w:rsid w:val="009A55F7"/>
    <w:rsid w:val="009A689D"/>
    <w:rsid w:val="009B1571"/>
    <w:rsid w:val="009B19BC"/>
    <w:rsid w:val="009B1FC1"/>
    <w:rsid w:val="009B2E52"/>
    <w:rsid w:val="009B44A4"/>
    <w:rsid w:val="009B4B7E"/>
    <w:rsid w:val="009B5BD1"/>
    <w:rsid w:val="009B6BF4"/>
    <w:rsid w:val="009B7254"/>
    <w:rsid w:val="009B7448"/>
    <w:rsid w:val="009B7627"/>
    <w:rsid w:val="009B7B00"/>
    <w:rsid w:val="009B7BFF"/>
    <w:rsid w:val="009B7E13"/>
    <w:rsid w:val="009C07CA"/>
    <w:rsid w:val="009C0817"/>
    <w:rsid w:val="009C10E4"/>
    <w:rsid w:val="009C139F"/>
    <w:rsid w:val="009C1D37"/>
    <w:rsid w:val="009C1E73"/>
    <w:rsid w:val="009C222F"/>
    <w:rsid w:val="009C3DF0"/>
    <w:rsid w:val="009C42B5"/>
    <w:rsid w:val="009C4642"/>
    <w:rsid w:val="009C471E"/>
    <w:rsid w:val="009C4CD7"/>
    <w:rsid w:val="009C4CED"/>
    <w:rsid w:val="009C51DC"/>
    <w:rsid w:val="009C5D3D"/>
    <w:rsid w:val="009C67EE"/>
    <w:rsid w:val="009C73BE"/>
    <w:rsid w:val="009C74AE"/>
    <w:rsid w:val="009C7AB2"/>
    <w:rsid w:val="009D01E7"/>
    <w:rsid w:val="009D03E1"/>
    <w:rsid w:val="009D0D13"/>
    <w:rsid w:val="009D24F0"/>
    <w:rsid w:val="009D27CA"/>
    <w:rsid w:val="009D2EBF"/>
    <w:rsid w:val="009D4610"/>
    <w:rsid w:val="009D52C7"/>
    <w:rsid w:val="009D6CCC"/>
    <w:rsid w:val="009D7328"/>
    <w:rsid w:val="009D7F47"/>
    <w:rsid w:val="009D7F72"/>
    <w:rsid w:val="009E1D60"/>
    <w:rsid w:val="009E2035"/>
    <w:rsid w:val="009E40CB"/>
    <w:rsid w:val="009E548B"/>
    <w:rsid w:val="009E5CB5"/>
    <w:rsid w:val="009E5D91"/>
    <w:rsid w:val="009E6155"/>
    <w:rsid w:val="009E63A5"/>
    <w:rsid w:val="009E6518"/>
    <w:rsid w:val="009E689C"/>
    <w:rsid w:val="009E7E49"/>
    <w:rsid w:val="009F07D4"/>
    <w:rsid w:val="009F0EC0"/>
    <w:rsid w:val="009F184D"/>
    <w:rsid w:val="009F3D49"/>
    <w:rsid w:val="009F4A0B"/>
    <w:rsid w:val="009F51AB"/>
    <w:rsid w:val="009F593C"/>
    <w:rsid w:val="009F5C2F"/>
    <w:rsid w:val="009F66BA"/>
    <w:rsid w:val="009F6879"/>
    <w:rsid w:val="009F6D64"/>
    <w:rsid w:val="009F7006"/>
    <w:rsid w:val="009F75C5"/>
    <w:rsid w:val="00A00BA3"/>
    <w:rsid w:val="00A01FCD"/>
    <w:rsid w:val="00A02F90"/>
    <w:rsid w:val="00A03CA0"/>
    <w:rsid w:val="00A05695"/>
    <w:rsid w:val="00A05F56"/>
    <w:rsid w:val="00A06E88"/>
    <w:rsid w:val="00A0780A"/>
    <w:rsid w:val="00A07B33"/>
    <w:rsid w:val="00A116E8"/>
    <w:rsid w:val="00A11755"/>
    <w:rsid w:val="00A1185D"/>
    <w:rsid w:val="00A1346F"/>
    <w:rsid w:val="00A13791"/>
    <w:rsid w:val="00A1486D"/>
    <w:rsid w:val="00A15008"/>
    <w:rsid w:val="00A15103"/>
    <w:rsid w:val="00A162E9"/>
    <w:rsid w:val="00A1670B"/>
    <w:rsid w:val="00A16F96"/>
    <w:rsid w:val="00A17861"/>
    <w:rsid w:val="00A17FA7"/>
    <w:rsid w:val="00A21893"/>
    <w:rsid w:val="00A21AE3"/>
    <w:rsid w:val="00A22161"/>
    <w:rsid w:val="00A22BF9"/>
    <w:rsid w:val="00A237F0"/>
    <w:rsid w:val="00A2383D"/>
    <w:rsid w:val="00A23B52"/>
    <w:rsid w:val="00A24AA8"/>
    <w:rsid w:val="00A25DDF"/>
    <w:rsid w:val="00A26E69"/>
    <w:rsid w:val="00A27155"/>
    <w:rsid w:val="00A30D84"/>
    <w:rsid w:val="00A30E39"/>
    <w:rsid w:val="00A31018"/>
    <w:rsid w:val="00A3213B"/>
    <w:rsid w:val="00A35099"/>
    <w:rsid w:val="00A362BF"/>
    <w:rsid w:val="00A364E9"/>
    <w:rsid w:val="00A36B1C"/>
    <w:rsid w:val="00A36B5C"/>
    <w:rsid w:val="00A36BB6"/>
    <w:rsid w:val="00A37047"/>
    <w:rsid w:val="00A37E7E"/>
    <w:rsid w:val="00A4005C"/>
    <w:rsid w:val="00A41A04"/>
    <w:rsid w:val="00A41E10"/>
    <w:rsid w:val="00A4339D"/>
    <w:rsid w:val="00A44144"/>
    <w:rsid w:val="00A44ACE"/>
    <w:rsid w:val="00A45EE9"/>
    <w:rsid w:val="00A4661D"/>
    <w:rsid w:val="00A466F2"/>
    <w:rsid w:val="00A46F90"/>
    <w:rsid w:val="00A472B8"/>
    <w:rsid w:val="00A47AF4"/>
    <w:rsid w:val="00A510E9"/>
    <w:rsid w:val="00A511B8"/>
    <w:rsid w:val="00A51735"/>
    <w:rsid w:val="00A52EB3"/>
    <w:rsid w:val="00A52EE9"/>
    <w:rsid w:val="00A54155"/>
    <w:rsid w:val="00A54A1E"/>
    <w:rsid w:val="00A56113"/>
    <w:rsid w:val="00A56544"/>
    <w:rsid w:val="00A5780A"/>
    <w:rsid w:val="00A6067F"/>
    <w:rsid w:val="00A606C9"/>
    <w:rsid w:val="00A60A27"/>
    <w:rsid w:val="00A61BD1"/>
    <w:rsid w:val="00A61BEE"/>
    <w:rsid w:val="00A627D5"/>
    <w:rsid w:val="00A6298C"/>
    <w:rsid w:val="00A63316"/>
    <w:rsid w:val="00A6409B"/>
    <w:rsid w:val="00A64C1D"/>
    <w:rsid w:val="00A653DF"/>
    <w:rsid w:val="00A669A3"/>
    <w:rsid w:val="00A6749F"/>
    <w:rsid w:val="00A70E2D"/>
    <w:rsid w:val="00A716FE"/>
    <w:rsid w:val="00A726A6"/>
    <w:rsid w:val="00A72839"/>
    <w:rsid w:val="00A72D36"/>
    <w:rsid w:val="00A73856"/>
    <w:rsid w:val="00A73B17"/>
    <w:rsid w:val="00A74036"/>
    <w:rsid w:val="00A758E3"/>
    <w:rsid w:val="00A7591E"/>
    <w:rsid w:val="00A75CD3"/>
    <w:rsid w:val="00A75E1B"/>
    <w:rsid w:val="00A760B0"/>
    <w:rsid w:val="00A76266"/>
    <w:rsid w:val="00A77328"/>
    <w:rsid w:val="00A77571"/>
    <w:rsid w:val="00A775B6"/>
    <w:rsid w:val="00A805B0"/>
    <w:rsid w:val="00A8066D"/>
    <w:rsid w:val="00A80BBF"/>
    <w:rsid w:val="00A80F7D"/>
    <w:rsid w:val="00A81120"/>
    <w:rsid w:val="00A83058"/>
    <w:rsid w:val="00A832F3"/>
    <w:rsid w:val="00A8362C"/>
    <w:rsid w:val="00A839D2"/>
    <w:rsid w:val="00A84323"/>
    <w:rsid w:val="00A847D2"/>
    <w:rsid w:val="00A84D91"/>
    <w:rsid w:val="00A85C07"/>
    <w:rsid w:val="00A85E58"/>
    <w:rsid w:val="00A8611B"/>
    <w:rsid w:val="00A86CE3"/>
    <w:rsid w:val="00A86F23"/>
    <w:rsid w:val="00A87605"/>
    <w:rsid w:val="00A8776F"/>
    <w:rsid w:val="00A87B0E"/>
    <w:rsid w:val="00A903B7"/>
    <w:rsid w:val="00A90691"/>
    <w:rsid w:val="00A9073E"/>
    <w:rsid w:val="00A90E8F"/>
    <w:rsid w:val="00A91272"/>
    <w:rsid w:val="00A91C12"/>
    <w:rsid w:val="00A91DF3"/>
    <w:rsid w:val="00A92212"/>
    <w:rsid w:val="00A9274F"/>
    <w:rsid w:val="00A92E08"/>
    <w:rsid w:val="00A93335"/>
    <w:rsid w:val="00A952EE"/>
    <w:rsid w:val="00A95E95"/>
    <w:rsid w:val="00A96615"/>
    <w:rsid w:val="00A966CF"/>
    <w:rsid w:val="00A96A91"/>
    <w:rsid w:val="00A96FB6"/>
    <w:rsid w:val="00A97350"/>
    <w:rsid w:val="00A9770C"/>
    <w:rsid w:val="00A97989"/>
    <w:rsid w:val="00A97F55"/>
    <w:rsid w:val="00AA0D99"/>
    <w:rsid w:val="00AA1C25"/>
    <w:rsid w:val="00AA2F9D"/>
    <w:rsid w:val="00AA30F0"/>
    <w:rsid w:val="00AA39ED"/>
    <w:rsid w:val="00AA3E80"/>
    <w:rsid w:val="00AA4A7E"/>
    <w:rsid w:val="00AA4E5F"/>
    <w:rsid w:val="00AA6670"/>
    <w:rsid w:val="00AB002C"/>
    <w:rsid w:val="00AB01BB"/>
    <w:rsid w:val="00AB0798"/>
    <w:rsid w:val="00AB0A4C"/>
    <w:rsid w:val="00AB0C45"/>
    <w:rsid w:val="00AB10BC"/>
    <w:rsid w:val="00AB1849"/>
    <w:rsid w:val="00AB3191"/>
    <w:rsid w:val="00AB33FB"/>
    <w:rsid w:val="00AB34AB"/>
    <w:rsid w:val="00AB5836"/>
    <w:rsid w:val="00AB5A7B"/>
    <w:rsid w:val="00AB61D0"/>
    <w:rsid w:val="00AB69AC"/>
    <w:rsid w:val="00AC0FE7"/>
    <w:rsid w:val="00AC11F8"/>
    <w:rsid w:val="00AC14D8"/>
    <w:rsid w:val="00AC16EF"/>
    <w:rsid w:val="00AC1777"/>
    <w:rsid w:val="00AC2B60"/>
    <w:rsid w:val="00AC3126"/>
    <w:rsid w:val="00AC367D"/>
    <w:rsid w:val="00AC3AAC"/>
    <w:rsid w:val="00AC40F9"/>
    <w:rsid w:val="00AC45C9"/>
    <w:rsid w:val="00AC4A2F"/>
    <w:rsid w:val="00AC65D0"/>
    <w:rsid w:val="00AC7EF8"/>
    <w:rsid w:val="00AD01E5"/>
    <w:rsid w:val="00AD0380"/>
    <w:rsid w:val="00AD1501"/>
    <w:rsid w:val="00AD19A0"/>
    <w:rsid w:val="00AD1A06"/>
    <w:rsid w:val="00AD3E4B"/>
    <w:rsid w:val="00AD506C"/>
    <w:rsid w:val="00AD55DE"/>
    <w:rsid w:val="00AD5963"/>
    <w:rsid w:val="00AD5B3A"/>
    <w:rsid w:val="00AD5CC1"/>
    <w:rsid w:val="00AD5DB5"/>
    <w:rsid w:val="00AD6177"/>
    <w:rsid w:val="00AD7B29"/>
    <w:rsid w:val="00AE0281"/>
    <w:rsid w:val="00AE2242"/>
    <w:rsid w:val="00AE26B6"/>
    <w:rsid w:val="00AE2AFD"/>
    <w:rsid w:val="00AE331F"/>
    <w:rsid w:val="00AE356B"/>
    <w:rsid w:val="00AE3DF5"/>
    <w:rsid w:val="00AE47C7"/>
    <w:rsid w:val="00AE48E6"/>
    <w:rsid w:val="00AE511E"/>
    <w:rsid w:val="00AE539D"/>
    <w:rsid w:val="00AE6B97"/>
    <w:rsid w:val="00AE6EEF"/>
    <w:rsid w:val="00AE74AA"/>
    <w:rsid w:val="00AE74AB"/>
    <w:rsid w:val="00AE7BF5"/>
    <w:rsid w:val="00AE7C95"/>
    <w:rsid w:val="00AF03EA"/>
    <w:rsid w:val="00AF1B7D"/>
    <w:rsid w:val="00AF235E"/>
    <w:rsid w:val="00AF2661"/>
    <w:rsid w:val="00AF2A53"/>
    <w:rsid w:val="00AF2D01"/>
    <w:rsid w:val="00AF305F"/>
    <w:rsid w:val="00AF36B7"/>
    <w:rsid w:val="00AF3966"/>
    <w:rsid w:val="00AF41E9"/>
    <w:rsid w:val="00AF55B5"/>
    <w:rsid w:val="00AF5E92"/>
    <w:rsid w:val="00AF5EA6"/>
    <w:rsid w:val="00AF5F66"/>
    <w:rsid w:val="00AF69BF"/>
    <w:rsid w:val="00AF6F3B"/>
    <w:rsid w:val="00AF788D"/>
    <w:rsid w:val="00AF7954"/>
    <w:rsid w:val="00B00194"/>
    <w:rsid w:val="00B00E19"/>
    <w:rsid w:val="00B00F31"/>
    <w:rsid w:val="00B014F2"/>
    <w:rsid w:val="00B01801"/>
    <w:rsid w:val="00B01F80"/>
    <w:rsid w:val="00B0223A"/>
    <w:rsid w:val="00B02951"/>
    <w:rsid w:val="00B03B86"/>
    <w:rsid w:val="00B03C12"/>
    <w:rsid w:val="00B04710"/>
    <w:rsid w:val="00B04D48"/>
    <w:rsid w:val="00B04E7A"/>
    <w:rsid w:val="00B050A0"/>
    <w:rsid w:val="00B05119"/>
    <w:rsid w:val="00B05505"/>
    <w:rsid w:val="00B05A2C"/>
    <w:rsid w:val="00B067E7"/>
    <w:rsid w:val="00B101F6"/>
    <w:rsid w:val="00B102A5"/>
    <w:rsid w:val="00B11056"/>
    <w:rsid w:val="00B11353"/>
    <w:rsid w:val="00B12573"/>
    <w:rsid w:val="00B126AC"/>
    <w:rsid w:val="00B13306"/>
    <w:rsid w:val="00B13830"/>
    <w:rsid w:val="00B1388A"/>
    <w:rsid w:val="00B14446"/>
    <w:rsid w:val="00B14A44"/>
    <w:rsid w:val="00B14A64"/>
    <w:rsid w:val="00B14C7C"/>
    <w:rsid w:val="00B15246"/>
    <w:rsid w:val="00B15290"/>
    <w:rsid w:val="00B15810"/>
    <w:rsid w:val="00B15FC1"/>
    <w:rsid w:val="00B16264"/>
    <w:rsid w:val="00B165BD"/>
    <w:rsid w:val="00B1665B"/>
    <w:rsid w:val="00B1707F"/>
    <w:rsid w:val="00B17646"/>
    <w:rsid w:val="00B17BD2"/>
    <w:rsid w:val="00B17D63"/>
    <w:rsid w:val="00B202E7"/>
    <w:rsid w:val="00B20CEF"/>
    <w:rsid w:val="00B21358"/>
    <w:rsid w:val="00B2184B"/>
    <w:rsid w:val="00B22206"/>
    <w:rsid w:val="00B22A8A"/>
    <w:rsid w:val="00B2352E"/>
    <w:rsid w:val="00B24C45"/>
    <w:rsid w:val="00B26964"/>
    <w:rsid w:val="00B2740A"/>
    <w:rsid w:val="00B274C3"/>
    <w:rsid w:val="00B27552"/>
    <w:rsid w:val="00B27711"/>
    <w:rsid w:val="00B3039B"/>
    <w:rsid w:val="00B311C8"/>
    <w:rsid w:val="00B31DBD"/>
    <w:rsid w:val="00B32336"/>
    <w:rsid w:val="00B330EB"/>
    <w:rsid w:val="00B3382F"/>
    <w:rsid w:val="00B339E0"/>
    <w:rsid w:val="00B343CA"/>
    <w:rsid w:val="00B34773"/>
    <w:rsid w:val="00B34955"/>
    <w:rsid w:val="00B366A8"/>
    <w:rsid w:val="00B36752"/>
    <w:rsid w:val="00B3686C"/>
    <w:rsid w:val="00B409BA"/>
    <w:rsid w:val="00B41844"/>
    <w:rsid w:val="00B41BCA"/>
    <w:rsid w:val="00B41C2D"/>
    <w:rsid w:val="00B435EA"/>
    <w:rsid w:val="00B4423B"/>
    <w:rsid w:val="00B447D4"/>
    <w:rsid w:val="00B449C9"/>
    <w:rsid w:val="00B44FB9"/>
    <w:rsid w:val="00B455B8"/>
    <w:rsid w:val="00B458BE"/>
    <w:rsid w:val="00B4592B"/>
    <w:rsid w:val="00B45E40"/>
    <w:rsid w:val="00B464A2"/>
    <w:rsid w:val="00B47384"/>
    <w:rsid w:val="00B479A1"/>
    <w:rsid w:val="00B47DAD"/>
    <w:rsid w:val="00B501EE"/>
    <w:rsid w:val="00B50626"/>
    <w:rsid w:val="00B5090A"/>
    <w:rsid w:val="00B50F33"/>
    <w:rsid w:val="00B51263"/>
    <w:rsid w:val="00B51945"/>
    <w:rsid w:val="00B51F2B"/>
    <w:rsid w:val="00B52342"/>
    <w:rsid w:val="00B5253B"/>
    <w:rsid w:val="00B52D38"/>
    <w:rsid w:val="00B53A3E"/>
    <w:rsid w:val="00B54546"/>
    <w:rsid w:val="00B54A52"/>
    <w:rsid w:val="00B54D92"/>
    <w:rsid w:val="00B557E5"/>
    <w:rsid w:val="00B55903"/>
    <w:rsid w:val="00B55A56"/>
    <w:rsid w:val="00B560A4"/>
    <w:rsid w:val="00B56449"/>
    <w:rsid w:val="00B56844"/>
    <w:rsid w:val="00B576A1"/>
    <w:rsid w:val="00B57A12"/>
    <w:rsid w:val="00B60E63"/>
    <w:rsid w:val="00B61412"/>
    <w:rsid w:val="00B61756"/>
    <w:rsid w:val="00B61D00"/>
    <w:rsid w:val="00B62AAA"/>
    <w:rsid w:val="00B64839"/>
    <w:rsid w:val="00B650E1"/>
    <w:rsid w:val="00B65242"/>
    <w:rsid w:val="00B66B29"/>
    <w:rsid w:val="00B66CA7"/>
    <w:rsid w:val="00B67384"/>
    <w:rsid w:val="00B67782"/>
    <w:rsid w:val="00B67A67"/>
    <w:rsid w:val="00B67DB4"/>
    <w:rsid w:val="00B70010"/>
    <w:rsid w:val="00B700C1"/>
    <w:rsid w:val="00B70A18"/>
    <w:rsid w:val="00B70B7C"/>
    <w:rsid w:val="00B70DBE"/>
    <w:rsid w:val="00B70F2E"/>
    <w:rsid w:val="00B71CEE"/>
    <w:rsid w:val="00B72391"/>
    <w:rsid w:val="00B73E58"/>
    <w:rsid w:val="00B74A52"/>
    <w:rsid w:val="00B75AB6"/>
    <w:rsid w:val="00B7699A"/>
    <w:rsid w:val="00B769C2"/>
    <w:rsid w:val="00B775FB"/>
    <w:rsid w:val="00B802D5"/>
    <w:rsid w:val="00B80A68"/>
    <w:rsid w:val="00B80B1D"/>
    <w:rsid w:val="00B80CDC"/>
    <w:rsid w:val="00B81736"/>
    <w:rsid w:val="00B82CFF"/>
    <w:rsid w:val="00B8312C"/>
    <w:rsid w:val="00B83772"/>
    <w:rsid w:val="00B837D8"/>
    <w:rsid w:val="00B83C89"/>
    <w:rsid w:val="00B83CA9"/>
    <w:rsid w:val="00B83CAE"/>
    <w:rsid w:val="00B84347"/>
    <w:rsid w:val="00B849F6"/>
    <w:rsid w:val="00B84C4C"/>
    <w:rsid w:val="00B85BEA"/>
    <w:rsid w:val="00B86998"/>
    <w:rsid w:val="00B869F1"/>
    <w:rsid w:val="00B87379"/>
    <w:rsid w:val="00B87940"/>
    <w:rsid w:val="00B87E03"/>
    <w:rsid w:val="00B910AC"/>
    <w:rsid w:val="00B91F96"/>
    <w:rsid w:val="00B92173"/>
    <w:rsid w:val="00B931F5"/>
    <w:rsid w:val="00B93393"/>
    <w:rsid w:val="00B94208"/>
    <w:rsid w:val="00B94689"/>
    <w:rsid w:val="00B9542D"/>
    <w:rsid w:val="00B964E6"/>
    <w:rsid w:val="00B9766D"/>
    <w:rsid w:val="00B97768"/>
    <w:rsid w:val="00B97A65"/>
    <w:rsid w:val="00BA0798"/>
    <w:rsid w:val="00BA08BD"/>
    <w:rsid w:val="00BA1361"/>
    <w:rsid w:val="00BA1B1B"/>
    <w:rsid w:val="00BA27C6"/>
    <w:rsid w:val="00BA2B67"/>
    <w:rsid w:val="00BA38AD"/>
    <w:rsid w:val="00BA40A0"/>
    <w:rsid w:val="00BA4458"/>
    <w:rsid w:val="00BA4F25"/>
    <w:rsid w:val="00BA6107"/>
    <w:rsid w:val="00BA69EF"/>
    <w:rsid w:val="00BA6AD3"/>
    <w:rsid w:val="00BA7E73"/>
    <w:rsid w:val="00BA7FC6"/>
    <w:rsid w:val="00BB1868"/>
    <w:rsid w:val="00BB1BD5"/>
    <w:rsid w:val="00BB292E"/>
    <w:rsid w:val="00BB2EDF"/>
    <w:rsid w:val="00BB3140"/>
    <w:rsid w:val="00BB3477"/>
    <w:rsid w:val="00BB3602"/>
    <w:rsid w:val="00BB4A4B"/>
    <w:rsid w:val="00BB4A7A"/>
    <w:rsid w:val="00BB4D83"/>
    <w:rsid w:val="00BB4DB0"/>
    <w:rsid w:val="00BB627C"/>
    <w:rsid w:val="00BB7AB6"/>
    <w:rsid w:val="00BB7B21"/>
    <w:rsid w:val="00BC01E1"/>
    <w:rsid w:val="00BC0492"/>
    <w:rsid w:val="00BC0BD7"/>
    <w:rsid w:val="00BC12FA"/>
    <w:rsid w:val="00BC239D"/>
    <w:rsid w:val="00BC23C3"/>
    <w:rsid w:val="00BC254E"/>
    <w:rsid w:val="00BC2B87"/>
    <w:rsid w:val="00BC35DA"/>
    <w:rsid w:val="00BC4E8A"/>
    <w:rsid w:val="00BC50B3"/>
    <w:rsid w:val="00BC5264"/>
    <w:rsid w:val="00BC5D2B"/>
    <w:rsid w:val="00BC743B"/>
    <w:rsid w:val="00BC74D9"/>
    <w:rsid w:val="00BC7DA3"/>
    <w:rsid w:val="00BC7E28"/>
    <w:rsid w:val="00BD01B8"/>
    <w:rsid w:val="00BD04B9"/>
    <w:rsid w:val="00BD22FC"/>
    <w:rsid w:val="00BD2EBB"/>
    <w:rsid w:val="00BD4A13"/>
    <w:rsid w:val="00BD4C0F"/>
    <w:rsid w:val="00BD6227"/>
    <w:rsid w:val="00BD6251"/>
    <w:rsid w:val="00BD74BD"/>
    <w:rsid w:val="00BE01D2"/>
    <w:rsid w:val="00BE05D1"/>
    <w:rsid w:val="00BE0A67"/>
    <w:rsid w:val="00BE0A74"/>
    <w:rsid w:val="00BE148E"/>
    <w:rsid w:val="00BE1DE5"/>
    <w:rsid w:val="00BE3007"/>
    <w:rsid w:val="00BE3452"/>
    <w:rsid w:val="00BE3651"/>
    <w:rsid w:val="00BE3C15"/>
    <w:rsid w:val="00BE3ED1"/>
    <w:rsid w:val="00BE443B"/>
    <w:rsid w:val="00BE4870"/>
    <w:rsid w:val="00BE4E65"/>
    <w:rsid w:val="00BE5330"/>
    <w:rsid w:val="00BE56E3"/>
    <w:rsid w:val="00BE6124"/>
    <w:rsid w:val="00BE6D71"/>
    <w:rsid w:val="00BE71C0"/>
    <w:rsid w:val="00BF0103"/>
    <w:rsid w:val="00BF1B52"/>
    <w:rsid w:val="00BF1D6E"/>
    <w:rsid w:val="00BF32F2"/>
    <w:rsid w:val="00BF4174"/>
    <w:rsid w:val="00BF44B6"/>
    <w:rsid w:val="00BF4E44"/>
    <w:rsid w:val="00BF5064"/>
    <w:rsid w:val="00BF51EA"/>
    <w:rsid w:val="00BF59BA"/>
    <w:rsid w:val="00BF70BF"/>
    <w:rsid w:val="00BF7DFC"/>
    <w:rsid w:val="00C00076"/>
    <w:rsid w:val="00C017CC"/>
    <w:rsid w:val="00C018C4"/>
    <w:rsid w:val="00C0290C"/>
    <w:rsid w:val="00C02F93"/>
    <w:rsid w:val="00C0376A"/>
    <w:rsid w:val="00C03A07"/>
    <w:rsid w:val="00C04030"/>
    <w:rsid w:val="00C04117"/>
    <w:rsid w:val="00C0413E"/>
    <w:rsid w:val="00C052A7"/>
    <w:rsid w:val="00C052D7"/>
    <w:rsid w:val="00C056FC"/>
    <w:rsid w:val="00C059BA"/>
    <w:rsid w:val="00C065E6"/>
    <w:rsid w:val="00C066CF"/>
    <w:rsid w:val="00C07FC2"/>
    <w:rsid w:val="00C11713"/>
    <w:rsid w:val="00C11ADA"/>
    <w:rsid w:val="00C1280D"/>
    <w:rsid w:val="00C1282A"/>
    <w:rsid w:val="00C1288E"/>
    <w:rsid w:val="00C13D3A"/>
    <w:rsid w:val="00C15271"/>
    <w:rsid w:val="00C1592F"/>
    <w:rsid w:val="00C15990"/>
    <w:rsid w:val="00C15E1A"/>
    <w:rsid w:val="00C16C2E"/>
    <w:rsid w:val="00C17686"/>
    <w:rsid w:val="00C17A22"/>
    <w:rsid w:val="00C17AF1"/>
    <w:rsid w:val="00C212AB"/>
    <w:rsid w:val="00C23150"/>
    <w:rsid w:val="00C23BB6"/>
    <w:rsid w:val="00C24205"/>
    <w:rsid w:val="00C2427A"/>
    <w:rsid w:val="00C245AD"/>
    <w:rsid w:val="00C2494A"/>
    <w:rsid w:val="00C2496A"/>
    <w:rsid w:val="00C253F4"/>
    <w:rsid w:val="00C255A6"/>
    <w:rsid w:val="00C30030"/>
    <w:rsid w:val="00C30717"/>
    <w:rsid w:val="00C307C1"/>
    <w:rsid w:val="00C310C3"/>
    <w:rsid w:val="00C312DA"/>
    <w:rsid w:val="00C313CB"/>
    <w:rsid w:val="00C31447"/>
    <w:rsid w:val="00C31590"/>
    <w:rsid w:val="00C319B1"/>
    <w:rsid w:val="00C31A19"/>
    <w:rsid w:val="00C31EB5"/>
    <w:rsid w:val="00C329D7"/>
    <w:rsid w:val="00C32E24"/>
    <w:rsid w:val="00C32F47"/>
    <w:rsid w:val="00C334BC"/>
    <w:rsid w:val="00C33E5E"/>
    <w:rsid w:val="00C34418"/>
    <w:rsid w:val="00C34768"/>
    <w:rsid w:val="00C34F29"/>
    <w:rsid w:val="00C35083"/>
    <w:rsid w:val="00C36368"/>
    <w:rsid w:val="00C36380"/>
    <w:rsid w:val="00C36FDB"/>
    <w:rsid w:val="00C409A9"/>
    <w:rsid w:val="00C410D5"/>
    <w:rsid w:val="00C42F5D"/>
    <w:rsid w:val="00C4339D"/>
    <w:rsid w:val="00C440CF"/>
    <w:rsid w:val="00C44209"/>
    <w:rsid w:val="00C44323"/>
    <w:rsid w:val="00C44B67"/>
    <w:rsid w:val="00C44DA0"/>
    <w:rsid w:val="00C4501B"/>
    <w:rsid w:val="00C45342"/>
    <w:rsid w:val="00C45529"/>
    <w:rsid w:val="00C45F02"/>
    <w:rsid w:val="00C461A5"/>
    <w:rsid w:val="00C4644D"/>
    <w:rsid w:val="00C468C6"/>
    <w:rsid w:val="00C4693E"/>
    <w:rsid w:val="00C469DB"/>
    <w:rsid w:val="00C47449"/>
    <w:rsid w:val="00C501DD"/>
    <w:rsid w:val="00C506B3"/>
    <w:rsid w:val="00C51BF6"/>
    <w:rsid w:val="00C52A5A"/>
    <w:rsid w:val="00C543AE"/>
    <w:rsid w:val="00C54F56"/>
    <w:rsid w:val="00C55405"/>
    <w:rsid w:val="00C57479"/>
    <w:rsid w:val="00C57FAB"/>
    <w:rsid w:val="00C61560"/>
    <w:rsid w:val="00C61AD6"/>
    <w:rsid w:val="00C61D45"/>
    <w:rsid w:val="00C639D2"/>
    <w:rsid w:val="00C643C9"/>
    <w:rsid w:val="00C64E37"/>
    <w:rsid w:val="00C64F26"/>
    <w:rsid w:val="00C65BE8"/>
    <w:rsid w:val="00C65D03"/>
    <w:rsid w:val="00C65D85"/>
    <w:rsid w:val="00C6629F"/>
    <w:rsid w:val="00C66B35"/>
    <w:rsid w:val="00C67511"/>
    <w:rsid w:val="00C701AA"/>
    <w:rsid w:val="00C7043F"/>
    <w:rsid w:val="00C713A7"/>
    <w:rsid w:val="00C71561"/>
    <w:rsid w:val="00C71DAE"/>
    <w:rsid w:val="00C71F23"/>
    <w:rsid w:val="00C733E6"/>
    <w:rsid w:val="00C73AD9"/>
    <w:rsid w:val="00C7427F"/>
    <w:rsid w:val="00C747CD"/>
    <w:rsid w:val="00C74DBA"/>
    <w:rsid w:val="00C75813"/>
    <w:rsid w:val="00C75A1C"/>
    <w:rsid w:val="00C75DC8"/>
    <w:rsid w:val="00C7627C"/>
    <w:rsid w:val="00C76EB8"/>
    <w:rsid w:val="00C77B10"/>
    <w:rsid w:val="00C80011"/>
    <w:rsid w:val="00C80195"/>
    <w:rsid w:val="00C81299"/>
    <w:rsid w:val="00C822A0"/>
    <w:rsid w:val="00C82329"/>
    <w:rsid w:val="00C824BD"/>
    <w:rsid w:val="00C824EA"/>
    <w:rsid w:val="00C82E58"/>
    <w:rsid w:val="00C82F31"/>
    <w:rsid w:val="00C83107"/>
    <w:rsid w:val="00C83873"/>
    <w:rsid w:val="00C83F91"/>
    <w:rsid w:val="00C840E1"/>
    <w:rsid w:val="00C8487E"/>
    <w:rsid w:val="00C848A1"/>
    <w:rsid w:val="00C84FE3"/>
    <w:rsid w:val="00C8522C"/>
    <w:rsid w:val="00C85EFC"/>
    <w:rsid w:val="00C8699E"/>
    <w:rsid w:val="00C86BF6"/>
    <w:rsid w:val="00C86FFA"/>
    <w:rsid w:val="00C8722D"/>
    <w:rsid w:val="00C8793E"/>
    <w:rsid w:val="00C904BA"/>
    <w:rsid w:val="00C9063B"/>
    <w:rsid w:val="00C91480"/>
    <w:rsid w:val="00C91B16"/>
    <w:rsid w:val="00C92811"/>
    <w:rsid w:val="00C92CD3"/>
    <w:rsid w:val="00C932F2"/>
    <w:rsid w:val="00C93791"/>
    <w:rsid w:val="00C93EAC"/>
    <w:rsid w:val="00C93FAD"/>
    <w:rsid w:val="00C94004"/>
    <w:rsid w:val="00C944FD"/>
    <w:rsid w:val="00C946AB"/>
    <w:rsid w:val="00C94833"/>
    <w:rsid w:val="00C9499E"/>
    <w:rsid w:val="00C950E3"/>
    <w:rsid w:val="00C951B3"/>
    <w:rsid w:val="00C952C5"/>
    <w:rsid w:val="00C96993"/>
    <w:rsid w:val="00CA004C"/>
    <w:rsid w:val="00CA203D"/>
    <w:rsid w:val="00CA3C59"/>
    <w:rsid w:val="00CA3E1D"/>
    <w:rsid w:val="00CA4CAC"/>
    <w:rsid w:val="00CA4CD1"/>
    <w:rsid w:val="00CA4D15"/>
    <w:rsid w:val="00CA5BBE"/>
    <w:rsid w:val="00CA641E"/>
    <w:rsid w:val="00CA6481"/>
    <w:rsid w:val="00CA7316"/>
    <w:rsid w:val="00CB0BBB"/>
    <w:rsid w:val="00CB131F"/>
    <w:rsid w:val="00CB23B9"/>
    <w:rsid w:val="00CB2D9F"/>
    <w:rsid w:val="00CB3053"/>
    <w:rsid w:val="00CB4170"/>
    <w:rsid w:val="00CB42C7"/>
    <w:rsid w:val="00CB486D"/>
    <w:rsid w:val="00CB4E92"/>
    <w:rsid w:val="00CB5FB1"/>
    <w:rsid w:val="00CB6655"/>
    <w:rsid w:val="00CB713D"/>
    <w:rsid w:val="00CB795F"/>
    <w:rsid w:val="00CB7A60"/>
    <w:rsid w:val="00CB7F84"/>
    <w:rsid w:val="00CC1FB9"/>
    <w:rsid w:val="00CC22BF"/>
    <w:rsid w:val="00CC287D"/>
    <w:rsid w:val="00CC3737"/>
    <w:rsid w:val="00CC42A1"/>
    <w:rsid w:val="00CC4779"/>
    <w:rsid w:val="00CC5DA4"/>
    <w:rsid w:val="00CC5FFB"/>
    <w:rsid w:val="00CC6507"/>
    <w:rsid w:val="00CC69A3"/>
    <w:rsid w:val="00CC7098"/>
    <w:rsid w:val="00CC7438"/>
    <w:rsid w:val="00CC779E"/>
    <w:rsid w:val="00CC7F8B"/>
    <w:rsid w:val="00CD06FE"/>
    <w:rsid w:val="00CD0A9E"/>
    <w:rsid w:val="00CD0ACC"/>
    <w:rsid w:val="00CD0AF6"/>
    <w:rsid w:val="00CD0AFF"/>
    <w:rsid w:val="00CD0B3E"/>
    <w:rsid w:val="00CD0EBB"/>
    <w:rsid w:val="00CD1153"/>
    <w:rsid w:val="00CD1A9D"/>
    <w:rsid w:val="00CD1D0E"/>
    <w:rsid w:val="00CD2229"/>
    <w:rsid w:val="00CD3B72"/>
    <w:rsid w:val="00CD3C87"/>
    <w:rsid w:val="00CD4E07"/>
    <w:rsid w:val="00CD5E5E"/>
    <w:rsid w:val="00CD5F63"/>
    <w:rsid w:val="00CD615D"/>
    <w:rsid w:val="00CD629D"/>
    <w:rsid w:val="00CD637E"/>
    <w:rsid w:val="00CD6B33"/>
    <w:rsid w:val="00CD7BA4"/>
    <w:rsid w:val="00CD7BB3"/>
    <w:rsid w:val="00CE00E9"/>
    <w:rsid w:val="00CE0386"/>
    <w:rsid w:val="00CE22E1"/>
    <w:rsid w:val="00CE28BE"/>
    <w:rsid w:val="00CE29DB"/>
    <w:rsid w:val="00CE2BFC"/>
    <w:rsid w:val="00CE31A0"/>
    <w:rsid w:val="00CE3415"/>
    <w:rsid w:val="00CE34C4"/>
    <w:rsid w:val="00CE4421"/>
    <w:rsid w:val="00CE481E"/>
    <w:rsid w:val="00CE503B"/>
    <w:rsid w:val="00CE5610"/>
    <w:rsid w:val="00CE5646"/>
    <w:rsid w:val="00CE5E14"/>
    <w:rsid w:val="00CE6594"/>
    <w:rsid w:val="00CE74F7"/>
    <w:rsid w:val="00CE77BD"/>
    <w:rsid w:val="00CE7890"/>
    <w:rsid w:val="00CF0674"/>
    <w:rsid w:val="00CF0CF6"/>
    <w:rsid w:val="00CF1226"/>
    <w:rsid w:val="00CF20C9"/>
    <w:rsid w:val="00CF2B9E"/>
    <w:rsid w:val="00CF3E9E"/>
    <w:rsid w:val="00CF3FE2"/>
    <w:rsid w:val="00CF417F"/>
    <w:rsid w:val="00CF41A8"/>
    <w:rsid w:val="00CF5280"/>
    <w:rsid w:val="00CF6608"/>
    <w:rsid w:val="00CF6A1B"/>
    <w:rsid w:val="00CF6B6F"/>
    <w:rsid w:val="00CF6C95"/>
    <w:rsid w:val="00CF6D01"/>
    <w:rsid w:val="00CF7A8D"/>
    <w:rsid w:val="00CF7C09"/>
    <w:rsid w:val="00CF7DED"/>
    <w:rsid w:val="00D00803"/>
    <w:rsid w:val="00D00A16"/>
    <w:rsid w:val="00D01147"/>
    <w:rsid w:val="00D01A78"/>
    <w:rsid w:val="00D02214"/>
    <w:rsid w:val="00D0280A"/>
    <w:rsid w:val="00D029AA"/>
    <w:rsid w:val="00D02B12"/>
    <w:rsid w:val="00D030EC"/>
    <w:rsid w:val="00D03A9D"/>
    <w:rsid w:val="00D0404C"/>
    <w:rsid w:val="00D04BF8"/>
    <w:rsid w:val="00D0519C"/>
    <w:rsid w:val="00D05858"/>
    <w:rsid w:val="00D05F53"/>
    <w:rsid w:val="00D0616C"/>
    <w:rsid w:val="00D06840"/>
    <w:rsid w:val="00D0706C"/>
    <w:rsid w:val="00D07B30"/>
    <w:rsid w:val="00D106A9"/>
    <w:rsid w:val="00D109D9"/>
    <w:rsid w:val="00D11793"/>
    <w:rsid w:val="00D118CC"/>
    <w:rsid w:val="00D11F69"/>
    <w:rsid w:val="00D11FB1"/>
    <w:rsid w:val="00D121AB"/>
    <w:rsid w:val="00D1328C"/>
    <w:rsid w:val="00D1416B"/>
    <w:rsid w:val="00D148A5"/>
    <w:rsid w:val="00D159E5"/>
    <w:rsid w:val="00D15DA3"/>
    <w:rsid w:val="00D162C6"/>
    <w:rsid w:val="00D16809"/>
    <w:rsid w:val="00D1704C"/>
    <w:rsid w:val="00D17714"/>
    <w:rsid w:val="00D2040D"/>
    <w:rsid w:val="00D20C7D"/>
    <w:rsid w:val="00D21829"/>
    <w:rsid w:val="00D219E0"/>
    <w:rsid w:val="00D21CD9"/>
    <w:rsid w:val="00D2456E"/>
    <w:rsid w:val="00D249BD"/>
    <w:rsid w:val="00D24FC9"/>
    <w:rsid w:val="00D27021"/>
    <w:rsid w:val="00D271E1"/>
    <w:rsid w:val="00D30004"/>
    <w:rsid w:val="00D300C4"/>
    <w:rsid w:val="00D3097B"/>
    <w:rsid w:val="00D31431"/>
    <w:rsid w:val="00D31D04"/>
    <w:rsid w:val="00D321D5"/>
    <w:rsid w:val="00D322BF"/>
    <w:rsid w:val="00D324CB"/>
    <w:rsid w:val="00D3280F"/>
    <w:rsid w:val="00D33D89"/>
    <w:rsid w:val="00D34516"/>
    <w:rsid w:val="00D34E77"/>
    <w:rsid w:val="00D36065"/>
    <w:rsid w:val="00D3655E"/>
    <w:rsid w:val="00D36A42"/>
    <w:rsid w:val="00D407D8"/>
    <w:rsid w:val="00D4102E"/>
    <w:rsid w:val="00D4159E"/>
    <w:rsid w:val="00D41A9D"/>
    <w:rsid w:val="00D42CA4"/>
    <w:rsid w:val="00D42E3C"/>
    <w:rsid w:val="00D42E91"/>
    <w:rsid w:val="00D430CC"/>
    <w:rsid w:val="00D43538"/>
    <w:rsid w:val="00D43F8C"/>
    <w:rsid w:val="00D442EE"/>
    <w:rsid w:val="00D448FF"/>
    <w:rsid w:val="00D449B0"/>
    <w:rsid w:val="00D45017"/>
    <w:rsid w:val="00D45251"/>
    <w:rsid w:val="00D45D83"/>
    <w:rsid w:val="00D46145"/>
    <w:rsid w:val="00D47D4C"/>
    <w:rsid w:val="00D517EB"/>
    <w:rsid w:val="00D51F18"/>
    <w:rsid w:val="00D526E3"/>
    <w:rsid w:val="00D5285A"/>
    <w:rsid w:val="00D52F78"/>
    <w:rsid w:val="00D54CCE"/>
    <w:rsid w:val="00D54FB7"/>
    <w:rsid w:val="00D5598D"/>
    <w:rsid w:val="00D55F83"/>
    <w:rsid w:val="00D56DAD"/>
    <w:rsid w:val="00D57605"/>
    <w:rsid w:val="00D603C3"/>
    <w:rsid w:val="00D60B6E"/>
    <w:rsid w:val="00D61786"/>
    <w:rsid w:val="00D6194D"/>
    <w:rsid w:val="00D626E6"/>
    <w:rsid w:val="00D62915"/>
    <w:rsid w:val="00D62C86"/>
    <w:rsid w:val="00D63989"/>
    <w:rsid w:val="00D64D11"/>
    <w:rsid w:val="00D64F42"/>
    <w:rsid w:val="00D64FC7"/>
    <w:rsid w:val="00D65DE9"/>
    <w:rsid w:val="00D65F16"/>
    <w:rsid w:val="00D67852"/>
    <w:rsid w:val="00D7141A"/>
    <w:rsid w:val="00D7170B"/>
    <w:rsid w:val="00D71D90"/>
    <w:rsid w:val="00D7220D"/>
    <w:rsid w:val="00D72225"/>
    <w:rsid w:val="00D725DA"/>
    <w:rsid w:val="00D72E43"/>
    <w:rsid w:val="00D73609"/>
    <w:rsid w:val="00D73947"/>
    <w:rsid w:val="00D73A56"/>
    <w:rsid w:val="00D74F76"/>
    <w:rsid w:val="00D768DB"/>
    <w:rsid w:val="00D7702B"/>
    <w:rsid w:val="00D77A0E"/>
    <w:rsid w:val="00D8030E"/>
    <w:rsid w:val="00D806B9"/>
    <w:rsid w:val="00D8137E"/>
    <w:rsid w:val="00D8158F"/>
    <w:rsid w:val="00D8163C"/>
    <w:rsid w:val="00D8250C"/>
    <w:rsid w:val="00D82B61"/>
    <w:rsid w:val="00D83139"/>
    <w:rsid w:val="00D83213"/>
    <w:rsid w:val="00D8353C"/>
    <w:rsid w:val="00D8388A"/>
    <w:rsid w:val="00D839A7"/>
    <w:rsid w:val="00D83A1C"/>
    <w:rsid w:val="00D84334"/>
    <w:rsid w:val="00D84463"/>
    <w:rsid w:val="00D8554C"/>
    <w:rsid w:val="00D85811"/>
    <w:rsid w:val="00D85CFA"/>
    <w:rsid w:val="00D85F8B"/>
    <w:rsid w:val="00D86841"/>
    <w:rsid w:val="00D8696E"/>
    <w:rsid w:val="00D87520"/>
    <w:rsid w:val="00D87C18"/>
    <w:rsid w:val="00D90808"/>
    <w:rsid w:val="00D91771"/>
    <w:rsid w:val="00D9210D"/>
    <w:rsid w:val="00D9220A"/>
    <w:rsid w:val="00D92E3C"/>
    <w:rsid w:val="00D93148"/>
    <w:rsid w:val="00D935BD"/>
    <w:rsid w:val="00D93B01"/>
    <w:rsid w:val="00D945C7"/>
    <w:rsid w:val="00D95070"/>
    <w:rsid w:val="00D95139"/>
    <w:rsid w:val="00D956A3"/>
    <w:rsid w:val="00D96077"/>
    <w:rsid w:val="00D969D7"/>
    <w:rsid w:val="00D96D8B"/>
    <w:rsid w:val="00D97013"/>
    <w:rsid w:val="00D97157"/>
    <w:rsid w:val="00D972D2"/>
    <w:rsid w:val="00D97E14"/>
    <w:rsid w:val="00D97F1A"/>
    <w:rsid w:val="00D97FBA"/>
    <w:rsid w:val="00DA0723"/>
    <w:rsid w:val="00DA0B1B"/>
    <w:rsid w:val="00DA1082"/>
    <w:rsid w:val="00DA2234"/>
    <w:rsid w:val="00DA23F9"/>
    <w:rsid w:val="00DA26E6"/>
    <w:rsid w:val="00DA2BF7"/>
    <w:rsid w:val="00DA2CAD"/>
    <w:rsid w:val="00DA2E1C"/>
    <w:rsid w:val="00DA3260"/>
    <w:rsid w:val="00DA44BC"/>
    <w:rsid w:val="00DA5456"/>
    <w:rsid w:val="00DA571F"/>
    <w:rsid w:val="00DA57CF"/>
    <w:rsid w:val="00DA59DF"/>
    <w:rsid w:val="00DA6BE3"/>
    <w:rsid w:val="00DA6CA1"/>
    <w:rsid w:val="00DA721E"/>
    <w:rsid w:val="00DA72F1"/>
    <w:rsid w:val="00DA76D1"/>
    <w:rsid w:val="00DA7C01"/>
    <w:rsid w:val="00DB0525"/>
    <w:rsid w:val="00DB0550"/>
    <w:rsid w:val="00DB07DA"/>
    <w:rsid w:val="00DB1748"/>
    <w:rsid w:val="00DB1B42"/>
    <w:rsid w:val="00DB1E92"/>
    <w:rsid w:val="00DB2A52"/>
    <w:rsid w:val="00DB2FF0"/>
    <w:rsid w:val="00DB406E"/>
    <w:rsid w:val="00DB4533"/>
    <w:rsid w:val="00DB4700"/>
    <w:rsid w:val="00DB4D78"/>
    <w:rsid w:val="00DB54E1"/>
    <w:rsid w:val="00DB557E"/>
    <w:rsid w:val="00DB5DB0"/>
    <w:rsid w:val="00DB5EE8"/>
    <w:rsid w:val="00DB6B3C"/>
    <w:rsid w:val="00DB7EF7"/>
    <w:rsid w:val="00DC0140"/>
    <w:rsid w:val="00DC16A7"/>
    <w:rsid w:val="00DC1FCC"/>
    <w:rsid w:val="00DC2C92"/>
    <w:rsid w:val="00DC343E"/>
    <w:rsid w:val="00DC3560"/>
    <w:rsid w:val="00DC5402"/>
    <w:rsid w:val="00DC5A89"/>
    <w:rsid w:val="00DD13F1"/>
    <w:rsid w:val="00DD1C66"/>
    <w:rsid w:val="00DD1CD3"/>
    <w:rsid w:val="00DD2168"/>
    <w:rsid w:val="00DD2A8E"/>
    <w:rsid w:val="00DD3242"/>
    <w:rsid w:val="00DD4A36"/>
    <w:rsid w:val="00DD59FC"/>
    <w:rsid w:val="00DD5D21"/>
    <w:rsid w:val="00DD7BDC"/>
    <w:rsid w:val="00DE0710"/>
    <w:rsid w:val="00DE080F"/>
    <w:rsid w:val="00DE0DBF"/>
    <w:rsid w:val="00DE0E0B"/>
    <w:rsid w:val="00DE0EE9"/>
    <w:rsid w:val="00DE1113"/>
    <w:rsid w:val="00DE1FEE"/>
    <w:rsid w:val="00DE2190"/>
    <w:rsid w:val="00DE2AB7"/>
    <w:rsid w:val="00DE2B90"/>
    <w:rsid w:val="00DE3B41"/>
    <w:rsid w:val="00DE40FA"/>
    <w:rsid w:val="00DE46B5"/>
    <w:rsid w:val="00DE4D6C"/>
    <w:rsid w:val="00DE5500"/>
    <w:rsid w:val="00DE5FB2"/>
    <w:rsid w:val="00DE6729"/>
    <w:rsid w:val="00DE71FC"/>
    <w:rsid w:val="00DE76EC"/>
    <w:rsid w:val="00DE79CB"/>
    <w:rsid w:val="00DF0ECE"/>
    <w:rsid w:val="00DF1055"/>
    <w:rsid w:val="00DF1B46"/>
    <w:rsid w:val="00DF2767"/>
    <w:rsid w:val="00DF2BBC"/>
    <w:rsid w:val="00DF30F0"/>
    <w:rsid w:val="00DF37BE"/>
    <w:rsid w:val="00DF3A33"/>
    <w:rsid w:val="00DF3BD7"/>
    <w:rsid w:val="00DF3FFD"/>
    <w:rsid w:val="00DF4E50"/>
    <w:rsid w:val="00DF51CC"/>
    <w:rsid w:val="00DF53DB"/>
    <w:rsid w:val="00DF5407"/>
    <w:rsid w:val="00DF64C2"/>
    <w:rsid w:val="00DF6709"/>
    <w:rsid w:val="00DF7180"/>
    <w:rsid w:val="00DF7888"/>
    <w:rsid w:val="00E002A5"/>
    <w:rsid w:val="00E00306"/>
    <w:rsid w:val="00E00AEF"/>
    <w:rsid w:val="00E00F5C"/>
    <w:rsid w:val="00E01374"/>
    <w:rsid w:val="00E015D5"/>
    <w:rsid w:val="00E01BBC"/>
    <w:rsid w:val="00E02170"/>
    <w:rsid w:val="00E0222E"/>
    <w:rsid w:val="00E02B14"/>
    <w:rsid w:val="00E03225"/>
    <w:rsid w:val="00E04CBF"/>
    <w:rsid w:val="00E051B3"/>
    <w:rsid w:val="00E05631"/>
    <w:rsid w:val="00E05DEC"/>
    <w:rsid w:val="00E05EA7"/>
    <w:rsid w:val="00E05EB0"/>
    <w:rsid w:val="00E064CD"/>
    <w:rsid w:val="00E06523"/>
    <w:rsid w:val="00E06750"/>
    <w:rsid w:val="00E067F0"/>
    <w:rsid w:val="00E06C4C"/>
    <w:rsid w:val="00E073B7"/>
    <w:rsid w:val="00E1081D"/>
    <w:rsid w:val="00E10C91"/>
    <w:rsid w:val="00E10E33"/>
    <w:rsid w:val="00E1120D"/>
    <w:rsid w:val="00E118D7"/>
    <w:rsid w:val="00E11FB9"/>
    <w:rsid w:val="00E121ED"/>
    <w:rsid w:val="00E122F5"/>
    <w:rsid w:val="00E12A90"/>
    <w:rsid w:val="00E13DC3"/>
    <w:rsid w:val="00E14A0B"/>
    <w:rsid w:val="00E15D38"/>
    <w:rsid w:val="00E17EE5"/>
    <w:rsid w:val="00E207F3"/>
    <w:rsid w:val="00E20FA6"/>
    <w:rsid w:val="00E210FF"/>
    <w:rsid w:val="00E2157D"/>
    <w:rsid w:val="00E23184"/>
    <w:rsid w:val="00E23E69"/>
    <w:rsid w:val="00E2411F"/>
    <w:rsid w:val="00E2424B"/>
    <w:rsid w:val="00E247AA"/>
    <w:rsid w:val="00E249B0"/>
    <w:rsid w:val="00E24F23"/>
    <w:rsid w:val="00E25978"/>
    <w:rsid w:val="00E268C5"/>
    <w:rsid w:val="00E27160"/>
    <w:rsid w:val="00E30ADB"/>
    <w:rsid w:val="00E30E2F"/>
    <w:rsid w:val="00E31E13"/>
    <w:rsid w:val="00E321EC"/>
    <w:rsid w:val="00E32341"/>
    <w:rsid w:val="00E32EFF"/>
    <w:rsid w:val="00E33030"/>
    <w:rsid w:val="00E332E1"/>
    <w:rsid w:val="00E34265"/>
    <w:rsid w:val="00E34749"/>
    <w:rsid w:val="00E34FD8"/>
    <w:rsid w:val="00E35020"/>
    <w:rsid w:val="00E358C1"/>
    <w:rsid w:val="00E35CA6"/>
    <w:rsid w:val="00E35EB9"/>
    <w:rsid w:val="00E3657A"/>
    <w:rsid w:val="00E36748"/>
    <w:rsid w:val="00E36CF9"/>
    <w:rsid w:val="00E37A3F"/>
    <w:rsid w:val="00E37DD2"/>
    <w:rsid w:val="00E4098E"/>
    <w:rsid w:val="00E40B65"/>
    <w:rsid w:val="00E41727"/>
    <w:rsid w:val="00E41B4C"/>
    <w:rsid w:val="00E420F1"/>
    <w:rsid w:val="00E42891"/>
    <w:rsid w:val="00E4382A"/>
    <w:rsid w:val="00E45B22"/>
    <w:rsid w:val="00E469FD"/>
    <w:rsid w:val="00E46A21"/>
    <w:rsid w:val="00E46D97"/>
    <w:rsid w:val="00E475A2"/>
    <w:rsid w:val="00E47A8E"/>
    <w:rsid w:val="00E47B8C"/>
    <w:rsid w:val="00E47BED"/>
    <w:rsid w:val="00E47E56"/>
    <w:rsid w:val="00E50165"/>
    <w:rsid w:val="00E51ADC"/>
    <w:rsid w:val="00E51D92"/>
    <w:rsid w:val="00E53349"/>
    <w:rsid w:val="00E54040"/>
    <w:rsid w:val="00E5433D"/>
    <w:rsid w:val="00E54AFA"/>
    <w:rsid w:val="00E55029"/>
    <w:rsid w:val="00E55377"/>
    <w:rsid w:val="00E5715B"/>
    <w:rsid w:val="00E57633"/>
    <w:rsid w:val="00E60B0F"/>
    <w:rsid w:val="00E61E47"/>
    <w:rsid w:val="00E62B1C"/>
    <w:rsid w:val="00E6320B"/>
    <w:rsid w:val="00E64254"/>
    <w:rsid w:val="00E64991"/>
    <w:rsid w:val="00E64A78"/>
    <w:rsid w:val="00E66427"/>
    <w:rsid w:val="00E6782E"/>
    <w:rsid w:val="00E67E3C"/>
    <w:rsid w:val="00E702CC"/>
    <w:rsid w:val="00E7222A"/>
    <w:rsid w:val="00E73651"/>
    <w:rsid w:val="00E737B6"/>
    <w:rsid w:val="00E7416B"/>
    <w:rsid w:val="00E74612"/>
    <w:rsid w:val="00E74B72"/>
    <w:rsid w:val="00E7548B"/>
    <w:rsid w:val="00E75CF0"/>
    <w:rsid w:val="00E76FE1"/>
    <w:rsid w:val="00E77526"/>
    <w:rsid w:val="00E77A25"/>
    <w:rsid w:val="00E80DAC"/>
    <w:rsid w:val="00E81A87"/>
    <w:rsid w:val="00E81DDB"/>
    <w:rsid w:val="00E82DF5"/>
    <w:rsid w:val="00E82F7B"/>
    <w:rsid w:val="00E832B9"/>
    <w:rsid w:val="00E83308"/>
    <w:rsid w:val="00E83391"/>
    <w:rsid w:val="00E8391E"/>
    <w:rsid w:val="00E84E25"/>
    <w:rsid w:val="00E867D1"/>
    <w:rsid w:val="00E87461"/>
    <w:rsid w:val="00E87527"/>
    <w:rsid w:val="00E8774A"/>
    <w:rsid w:val="00E902C2"/>
    <w:rsid w:val="00E90C74"/>
    <w:rsid w:val="00E90DCC"/>
    <w:rsid w:val="00E9138D"/>
    <w:rsid w:val="00E91BF2"/>
    <w:rsid w:val="00E91CC0"/>
    <w:rsid w:val="00E92BDF"/>
    <w:rsid w:val="00E934E2"/>
    <w:rsid w:val="00E95379"/>
    <w:rsid w:val="00E9575E"/>
    <w:rsid w:val="00E959E7"/>
    <w:rsid w:val="00E95A4A"/>
    <w:rsid w:val="00E96461"/>
    <w:rsid w:val="00E97D01"/>
    <w:rsid w:val="00EA0077"/>
    <w:rsid w:val="00EA0D38"/>
    <w:rsid w:val="00EA0F72"/>
    <w:rsid w:val="00EA15F9"/>
    <w:rsid w:val="00EA220D"/>
    <w:rsid w:val="00EA301A"/>
    <w:rsid w:val="00EA3613"/>
    <w:rsid w:val="00EA4242"/>
    <w:rsid w:val="00EA47A6"/>
    <w:rsid w:val="00EA58C9"/>
    <w:rsid w:val="00EA5A2D"/>
    <w:rsid w:val="00EA5A30"/>
    <w:rsid w:val="00EA6DFA"/>
    <w:rsid w:val="00EA75E2"/>
    <w:rsid w:val="00EA77D4"/>
    <w:rsid w:val="00EB01CF"/>
    <w:rsid w:val="00EB05F3"/>
    <w:rsid w:val="00EB1518"/>
    <w:rsid w:val="00EB283E"/>
    <w:rsid w:val="00EB32EE"/>
    <w:rsid w:val="00EB40BA"/>
    <w:rsid w:val="00EB4F34"/>
    <w:rsid w:val="00EB5027"/>
    <w:rsid w:val="00EB5F39"/>
    <w:rsid w:val="00EB6A26"/>
    <w:rsid w:val="00EB764A"/>
    <w:rsid w:val="00EB7718"/>
    <w:rsid w:val="00EB7740"/>
    <w:rsid w:val="00EB7AD1"/>
    <w:rsid w:val="00EB7C45"/>
    <w:rsid w:val="00EB7C62"/>
    <w:rsid w:val="00EC1128"/>
    <w:rsid w:val="00EC1879"/>
    <w:rsid w:val="00EC23BF"/>
    <w:rsid w:val="00EC26FD"/>
    <w:rsid w:val="00EC27A4"/>
    <w:rsid w:val="00EC3A91"/>
    <w:rsid w:val="00EC3B92"/>
    <w:rsid w:val="00EC3CCD"/>
    <w:rsid w:val="00EC4460"/>
    <w:rsid w:val="00EC4685"/>
    <w:rsid w:val="00EC550D"/>
    <w:rsid w:val="00EC67B8"/>
    <w:rsid w:val="00EC6DBE"/>
    <w:rsid w:val="00EC7BB7"/>
    <w:rsid w:val="00EC7CB5"/>
    <w:rsid w:val="00ED2A28"/>
    <w:rsid w:val="00ED3606"/>
    <w:rsid w:val="00ED393B"/>
    <w:rsid w:val="00ED436B"/>
    <w:rsid w:val="00ED6BC2"/>
    <w:rsid w:val="00ED7415"/>
    <w:rsid w:val="00ED7925"/>
    <w:rsid w:val="00EE1259"/>
    <w:rsid w:val="00EE1849"/>
    <w:rsid w:val="00EE1862"/>
    <w:rsid w:val="00EE2099"/>
    <w:rsid w:val="00EE2673"/>
    <w:rsid w:val="00EE3424"/>
    <w:rsid w:val="00EE3BAC"/>
    <w:rsid w:val="00EE4564"/>
    <w:rsid w:val="00EE53E9"/>
    <w:rsid w:val="00EE57D6"/>
    <w:rsid w:val="00EE63E4"/>
    <w:rsid w:val="00EE682E"/>
    <w:rsid w:val="00EE6A30"/>
    <w:rsid w:val="00EE7295"/>
    <w:rsid w:val="00EF0759"/>
    <w:rsid w:val="00EF0979"/>
    <w:rsid w:val="00EF0E29"/>
    <w:rsid w:val="00EF1295"/>
    <w:rsid w:val="00EF1B52"/>
    <w:rsid w:val="00EF1C08"/>
    <w:rsid w:val="00EF3879"/>
    <w:rsid w:val="00EF3F44"/>
    <w:rsid w:val="00EF407F"/>
    <w:rsid w:val="00EF4766"/>
    <w:rsid w:val="00EF5A3F"/>
    <w:rsid w:val="00EF6949"/>
    <w:rsid w:val="00EF7167"/>
    <w:rsid w:val="00EF719E"/>
    <w:rsid w:val="00EF73C4"/>
    <w:rsid w:val="00EF7551"/>
    <w:rsid w:val="00EF7D1D"/>
    <w:rsid w:val="00F005FF"/>
    <w:rsid w:val="00F00D8E"/>
    <w:rsid w:val="00F01D29"/>
    <w:rsid w:val="00F01F0D"/>
    <w:rsid w:val="00F02B2C"/>
    <w:rsid w:val="00F04ED9"/>
    <w:rsid w:val="00F05191"/>
    <w:rsid w:val="00F05A3C"/>
    <w:rsid w:val="00F05DE3"/>
    <w:rsid w:val="00F06068"/>
    <w:rsid w:val="00F060A4"/>
    <w:rsid w:val="00F072AF"/>
    <w:rsid w:val="00F07647"/>
    <w:rsid w:val="00F10289"/>
    <w:rsid w:val="00F10385"/>
    <w:rsid w:val="00F10B06"/>
    <w:rsid w:val="00F113CF"/>
    <w:rsid w:val="00F11B9A"/>
    <w:rsid w:val="00F11D7B"/>
    <w:rsid w:val="00F11E41"/>
    <w:rsid w:val="00F12097"/>
    <w:rsid w:val="00F1250B"/>
    <w:rsid w:val="00F12A7F"/>
    <w:rsid w:val="00F12E48"/>
    <w:rsid w:val="00F14A3A"/>
    <w:rsid w:val="00F14E64"/>
    <w:rsid w:val="00F153D4"/>
    <w:rsid w:val="00F16357"/>
    <w:rsid w:val="00F163D9"/>
    <w:rsid w:val="00F1687F"/>
    <w:rsid w:val="00F20393"/>
    <w:rsid w:val="00F20C6A"/>
    <w:rsid w:val="00F2154A"/>
    <w:rsid w:val="00F21A18"/>
    <w:rsid w:val="00F21AFF"/>
    <w:rsid w:val="00F22AA6"/>
    <w:rsid w:val="00F232BB"/>
    <w:rsid w:val="00F235E9"/>
    <w:rsid w:val="00F235F4"/>
    <w:rsid w:val="00F23B1D"/>
    <w:rsid w:val="00F24162"/>
    <w:rsid w:val="00F241FD"/>
    <w:rsid w:val="00F24814"/>
    <w:rsid w:val="00F24B8A"/>
    <w:rsid w:val="00F24C89"/>
    <w:rsid w:val="00F25049"/>
    <w:rsid w:val="00F25AA2"/>
    <w:rsid w:val="00F26570"/>
    <w:rsid w:val="00F26736"/>
    <w:rsid w:val="00F26B13"/>
    <w:rsid w:val="00F26E16"/>
    <w:rsid w:val="00F27711"/>
    <w:rsid w:val="00F2795C"/>
    <w:rsid w:val="00F31692"/>
    <w:rsid w:val="00F31935"/>
    <w:rsid w:val="00F3258F"/>
    <w:rsid w:val="00F32D80"/>
    <w:rsid w:val="00F332BA"/>
    <w:rsid w:val="00F3378D"/>
    <w:rsid w:val="00F33BDC"/>
    <w:rsid w:val="00F33DFC"/>
    <w:rsid w:val="00F33E1A"/>
    <w:rsid w:val="00F34A91"/>
    <w:rsid w:val="00F354D8"/>
    <w:rsid w:val="00F365EB"/>
    <w:rsid w:val="00F36A18"/>
    <w:rsid w:val="00F36BF7"/>
    <w:rsid w:val="00F378C3"/>
    <w:rsid w:val="00F37AE6"/>
    <w:rsid w:val="00F4068E"/>
    <w:rsid w:val="00F40AD0"/>
    <w:rsid w:val="00F41C6A"/>
    <w:rsid w:val="00F432ED"/>
    <w:rsid w:val="00F43666"/>
    <w:rsid w:val="00F44442"/>
    <w:rsid w:val="00F44C9E"/>
    <w:rsid w:val="00F44F02"/>
    <w:rsid w:val="00F44F04"/>
    <w:rsid w:val="00F45315"/>
    <w:rsid w:val="00F4540D"/>
    <w:rsid w:val="00F47292"/>
    <w:rsid w:val="00F47386"/>
    <w:rsid w:val="00F5026D"/>
    <w:rsid w:val="00F5037C"/>
    <w:rsid w:val="00F503F9"/>
    <w:rsid w:val="00F50CD2"/>
    <w:rsid w:val="00F510DE"/>
    <w:rsid w:val="00F51409"/>
    <w:rsid w:val="00F52524"/>
    <w:rsid w:val="00F535DF"/>
    <w:rsid w:val="00F538EF"/>
    <w:rsid w:val="00F54568"/>
    <w:rsid w:val="00F54BAE"/>
    <w:rsid w:val="00F550A9"/>
    <w:rsid w:val="00F5568C"/>
    <w:rsid w:val="00F563F6"/>
    <w:rsid w:val="00F56D6A"/>
    <w:rsid w:val="00F57DF3"/>
    <w:rsid w:val="00F57E19"/>
    <w:rsid w:val="00F57FCA"/>
    <w:rsid w:val="00F6010C"/>
    <w:rsid w:val="00F60A8E"/>
    <w:rsid w:val="00F60BD0"/>
    <w:rsid w:val="00F60C2A"/>
    <w:rsid w:val="00F6105B"/>
    <w:rsid w:val="00F610F0"/>
    <w:rsid w:val="00F617C4"/>
    <w:rsid w:val="00F62438"/>
    <w:rsid w:val="00F6243C"/>
    <w:rsid w:val="00F629B0"/>
    <w:rsid w:val="00F64BBF"/>
    <w:rsid w:val="00F64D4C"/>
    <w:rsid w:val="00F652AC"/>
    <w:rsid w:val="00F65A7C"/>
    <w:rsid w:val="00F674BA"/>
    <w:rsid w:val="00F67B15"/>
    <w:rsid w:val="00F722DA"/>
    <w:rsid w:val="00F72F3F"/>
    <w:rsid w:val="00F733E5"/>
    <w:rsid w:val="00F75584"/>
    <w:rsid w:val="00F758F9"/>
    <w:rsid w:val="00F75CE3"/>
    <w:rsid w:val="00F7719E"/>
    <w:rsid w:val="00F77949"/>
    <w:rsid w:val="00F80175"/>
    <w:rsid w:val="00F806F9"/>
    <w:rsid w:val="00F80CC4"/>
    <w:rsid w:val="00F80D67"/>
    <w:rsid w:val="00F81F2D"/>
    <w:rsid w:val="00F82A04"/>
    <w:rsid w:val="00F830CE"/>
    <w:rsid w:val="00F83CDF"/>
    <w:rsid w:val="00F840DD"/>
    <w:rsid w:val="00F849F3"/>
    <w:rsid w:val="00F852F9"/>
    <w:rsid w:val="00F85C75"/>
    <w:rsid w:val="00F85D9A"/>
    <w:rsid w:val="00F861BE"/>
    <w:rsid w:val="00F86424"/>
    <w:rsid w:val="00F87165"/>
    <w:rsid w:val="00F904D9"/>
    <w:rsid w:val="00F912F9"/>
    <w:rsid w:val="00F915E9"/>
    <w:rsid w:val="00F91828"/>
    <w:rsid w:val="00F92257"/>
    <w:rsid w:val="00F92BD5"/>
    <w:rsid w:val="00F92D22"/>
    <w:rsid w:val="00F92D3C"/>
    <w:rsid w:val="00F9436B"/>
    <w:rsid w:val="00F95009"/>
    <w:rsid w:val="00F95EF5"/>
    <w:rsid w:val="00F95F33"/>
    <w:rsid w:val="00F96859"/>
    <w:rsid w:val="00FA0464"/>
    <w:rsid w:val="00FA0581"/>
    <w:rsid w:val="00FA0D58"/>
    <w:rsid w:val="00FA1D4E"/>
    <w:rsid w:val="00FA2102"/>
    <w:rsid w:val="00FA2499"/>
    <w:rsid w:val="00FA2A2E"/>
    <w:rsid w:val="00FA33F0"/>
    <w:rsid w:val="00FA34D2"/>
    <w:rsid w:val="00FA4645"/>
    <w:rsid w:val="00FA537C"/>
    <w:rsid w:val="00FA64CA"/>
    <w:rsid w:val="00FA6A96"/>
    <w:rsid w:val="00FA76B9"/>
    <w:rsid w:val="00FA7A2C"/>
    <w:rsid w:val="00FA7D52"/>
    <w:rsid w:val="00FA7F2E"/>
    <w:rsid w:val="00FB0241"/>
    <w:rsid w:val="00FB16C8"/>
    <w:rsid w:val="00FB1CBB"/>
    <w:rsid w:val="00FB24F8"/>
    <w:rsid w:val="00FB25DF"/>
    <w:rsid w:val="00FB396B"/>
    <w:rsid w:val="00FB3BAD"/>
    <w:rsid w:val="00FB511B"/>
    <w:rsid w:val="00FB5FE0"/>
    <w:rsid w:val="00FB6434"/>
    <w:rsid w:val="00FB78AB"/>
    <w:rsid w:val="00FC200E"/>
    <w:rsid w:val="00FC24BF"/>
    <w:rsid w:val="00FC3232"/>
    <w:rsid w:val="00FC33A9"/>
    <w:rsid w:val="00FC39D1"/>
    <w:rsid w:val="00FC5678"/>
    <w:rsid w:val="00FC600B"/>
    <w:rsid w:val="00FC72C9"/>
    <w:rsid w:val="00FC7439"/>
    <w:rsid w:val="00FC7550"/>
    <w:rsid w:val="00FC7CAA"/>
    <w:rsid w:val="00FC7FCA"/>
    <w:rsid w:val="00FD0E7D"/>
    <w:rsid w:val="00FD2C03"/>
    <w:rsid w:val="00FD2E69"/>
    <w:rsid w:val="00FD3452"/>
    <w:rsid w:val="00FD4428"/>
    <w:rsid w:val="00FD5529"/>
    <w:rsid w:val="00FD58FF"/>
    <w:rsid w:val="00FD60B9"/>
    <w:rsid w:val="00FD632E"/>
    <w:rsid w:val="00FD776B"/>
    <w:rsid w:val="00FE0202"/>
    <w:rsid w:val="00FE0769"/>
    <w:rsid w:val="00FE0FEC"/>
    <w:rsid w:val="00FE129D"/>
    <w:rsid w:val="00FE183E"/>
    <w:rsid w:val="00FE1990"/>
    <w:rsid w:val="00FE1B46"/>
    <w:rsid w:val="00FE2820"/>
    <w:rsid w:val="00FE2D6C"/>
    <w:rsid w:val="00FE353D"/>
    <w:rsid w:val="00FE3ECD"/>
    <w:rsid w:val="00FE4486"/>
    <w:rsid w:val="00FE5098"/>
    <w:rsid w:val="00FE58DB"/>
    <w:rsid w:val="00FE610C"/>
    <w:rsid w:val="00FE649D"/>
    <w:rsid w:val="00FE6BB5"/>
    <w:rsid w:val="00FE72A9"/>
    <w:rsid w:val="00FE7658"/>
    <w:rsid w:val="00FE7766"/>
    <w:rsid w:val="00FE790B"/>
    <w:rsid w:val="00FF0029"/>
    <w:rsid w:val="00FF0E3D"/>
    <w:rsid w:val="00FF1F8F"/>
    <w:rsid w:val="00FF3180"/>
    <w:rsid w:val="00FF3461"/>
    <w:rsid w:val="00FF43F4"/>
    <w:rsid w:val="00FF52AE"/>
    <w:rsid w:val="00FF61E1"/>
    <w:rsid w:val="00FF6422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3053F-FE40-4D45-8F38-06D59FB8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63F8"/>
    <w:pPr>
      <w:widowControl w:val="0"/>
      <w:spacing w:before="200" w:after="120" w:line="320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63F8"/>
    <w:rPr>
      <w:rFonts w:ascii="Arial" w:eastAsia="Times New Roman" w:hAnsi="Arial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rsid w:val="005663F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663F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66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63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63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663F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663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5663F8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5663F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8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8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e.pietka</dc:creator>
  <cp:lastModifiedBy>Dynasińska Agnieszka</cp:lastModifiedBy>
  <cp:revision>2</cp:revision>
  <cp:lastPrinted>2019-09-12T06:34:00Z</cp:lastPrinted>
  <dcterms:created xsi:type="dcterms:W3CDTF">2019-09-12T07:48:00Z</dcterms:created>
  <dcterms:modified xsi:type="dcterms:W3CDTF">2019-09-12T07:48:00Z</dcterms:modified>
</cp:coreProperties>
</file>